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BA285" w14:textId="77777777" w:rsidR="00BD4241" w:rsidRDefault="00240D0C">
      <w:pPr>
        <w:spacing w:after="143" w:line="259" w:lineRule="auto"/>
        <w:ind w:left="1526" w:firstLine="0"/>
      </w:pPr>
      <w:r>
        <w:rPr>
          <w:rFonts w:ascii="Calibri" w:eastAsia="Calibri" w:hAnsi="Calibri" w:cs="Calibri"/>
          <w:noProof/>
          <w:sz w:val="22"/>
        </w:rPr>
        <mc:AlternateContent>
          <mc:Choice Requires="wpg">
            <w:drawing>
              <wp:inline distT="0" distB="0" distL="0" distR="0" wp14:anchorId="51C6F5F8" wp14:editId="58D70B73">
                <wp:extent cx="4381500" cy="2663952"/>
                <wp:effectExtent l="0" t="0" r="0" b="0"/>
                <wp:docPr id="39532" name="Group 39532"/>
                <wp:cNvGraphicFramePr/>
                <a:graphic xmlns:a="http://schemas.openxmlformats.org/drawingml/2006/main">
                  <a:graphicData uri="http://schemas.microsoft.com/office/word/2010/wordprocessingGroup">
                    <wpg:wgp>
                      <wpg:cNvGrpSpPr/>
                      <wpg:grpSpPr>
                        <a:xfrm>
                          <a:off x="0" y="0"/>
                          <a:ext cx="4381500" cy="2663952"/>
                          <a:chOff x="0" y="0"/>
                          <a:chExt cx="4381500" cy="2663952"/>
                        </a:xfrm>
                      </wpg:grpSpPr>
                      <pic:pic xmlns:pic="http://schemas.openxmlformats.org/drawingml/2006/picture">
                        <pic:nvPicPr>
                          <pic:cNvPr id="7" name="Picture 7"/>
                          <pic:cNvPicPr/>
                        </pic:nvPicPr>
                        <pic:blipFill>
                          <a:blip r:embed="rId7"/>
                          <a:stretch>
                            <a:fillRect/>
                          </a:stretch>
                        </pic:blipFill>
                        <pic:spPr>
                          <a:xfrm>
                            <a:off x="1021080" y="1226820"/>
                            <a:ext cx="1751076" cy="1437132"/>
                          </a:xfrm>
                          <a:prstGeom prst="rect">
                            <a:avLst/>
                          </a:prstGeom>
                        </pic:spPr>
                      </pic:pic>
                      <pic:pic xmlns:pic="http://schemas.openxmlformats.org/drawingml/2006/picture">
                        <pic:nvPicPr>
                          <pic:cNvPr id="14" name="Picture 14"/>
                          <pic:cNvPicPr/>
                        </pic:nvPicPr>
                        <pic:blipFill>
                          <a:blip r:embed="rId8"/>
                          <a:stretch>
                            <a:fillRect/>
                          </a:stretch>
                        </pic:blipFill>
                        <pic:spPr>
                          <a:xfrm>
                            <a:off x="0" y="0"/>
                            <a:ext cx="4381500" cy="1219200"/>
                          </a:xfrm>
                          <a:prstGeom prst="rect">
                            <a:avLst/>
                          </a:prstGeom>
                        </pic:spPr>
                      </pic:pic>
                    </wpg:wgp>
                  </a:graphicData>
                </a:graphic>
              </wp:inline>
            </w:drawing>
          </mc:Choice>
          <mc:Fallback xmlns:a="http://schemas.openxmlformats.org/drawingml/2006/main">
            <w:pict>
              <v:group id="Group 39532" style="width:345pt;height:209.76pt;mso-position-horizontal-relative:char;mso-position-vertical-relative:line" coordsize="43815,26639">
                <v:shape id="Picture 7" style="position:absolute;width:17510;height:14371;left:10210;top:12268;" filled="f">
                  <v:imagedata r:id="rId9"/>
                </v:shape>
                <v:shape id="Picture 14" style="position:absolute;width:43815;height:12192;left:0;top:0;" filled="f">
                  <v:imagedata r:id="rId10"/>
                </v:shape>
              </v:group>
            </w:pict>
          </mc:Fallback>
        </mc:AlternateContent>
      </w:r>
    </w:p>
    <w:p w14:paraId="44E6C419" w14:textId="77777777" w:rsidR="00BD4241" w:rsidRDefault="00240D0C">
      <w:pPr>
        <w:spacing w:after="1167" w:line="259" w:lineRule="auto"/>
        <w:ind w:left="2592" w:firstLine="0"/>
      </w:pPr>
      <w:r>
        <w:rPr>
          <w:rFonts w:ascii="隶书" w:eastAsia="隶书" w:hAnsi="隶书" w:cs="隶书"/>
          <w:sz w:val="96"/>
        </w:rPr>
        <w:t>管理学院</w:t>
      </w:r>
    </w:p>
    <w:p w14:paraId="63FDCF9E" w14:textId="77777777" w:rsidR="00BD4241" w:rsidRDefault="00240D0C">
      <w:pPr>
        <w:spacing w:after="0" w:line="659" w:lineRule="auto"/>
        <w:ind w:left="1234" w:right="1237" w:firstLine="0"/>
        <w:jc w:val="center"/>
      </w:pPr>
      <w:r>
        <w:rPr>
          <w:rFonts w:ascii="隶书" w:eastAsia="隶书" w:hAnsi="隶书" w:cs="隶书"/>
          <w:sz w:val="96"/>
        </w:rPr>
        <w:t>会计信息系统实验指导书</w:t>
      </w:r>
      <w:r>
        <w:rPr>
          <w:sz w:val="32"/>
        </w:rPr>
        <w:t>梁玉国编著</w:t>
      </w:r>
    </w:p>
    <w:p w14:paraId="1B12C6C1" w14:textId="77777777" w:rsidR="00BD4241" w:rsidRDefault="00BD4241">
      <w:pPr>
        <w:sectPr w:rsidR="00BD4241">
          <w:headerReference w:type="even" r:id="rId11"/>
          <w:headerReference w:type="default" r:id="rId12"/>
          <w:headerReference w:type="first" r:id="rId13"/>
          <w:pgSz w:w="11907" w:h="16840"/>
          <w:pgMar w:top="1440" w:right="1440" w:bottom="1440" w:left="1440" w:header="720" w:footer="720" w:gutter="0"/>
          <w:cols w:space="720"/>
        </w:sectPr>
      </w:pPr>
    </w:p>
    <w:p w14:paraId="3A5F923C" w14:textId="77777777" w:rsidR="00BD4241" w:rsidRDefault="00240D0C">
      <w:pPr>
        <w:numPr>
          <w:ilvl w:val="0"/>
          <w:numId w:val="1"/>
        </w:numPr>
        <w:spacing w:after="0" w:line="259" w:lineRule="auto"/>
        <w:ind w:hanging="643"/>
      </w:pPr>
      <w:r>
        <w:rPr>
          <w:sz w:val="32"/>
        </w:rPr>
        <w:lastRenderedPageBreak/>
        <w:t>实验目的</w:t>
      </w:r>
    </w:p>
    <w:p w14:paraId="7F79E381" w14:textId="77777777" w:rsidR="00BD4241" w:rsidRDefault="00240D0C">
      <w:pPr>
        <w:ind w:left="-15" w:firstLine="427"/>
      </w:pPr>
      <w:r>
        <w:t>会计信息系统是会计学、审计学专业的重要专业课程之一，是学生必须熟练掌握的一门专业课程。该课程是一门融电子计算机科学，管理科学，信息科学和会计科学为一体的边缘学科。</w:t>
      </w:r>
    </w:p>
    <w:p w14:paraId="0219D8A8" w14:textId="77777777" w:rsidR="00BD4241" w:rsidRDefault="00240D0C">
      <w:pPr>
        <w:spacing w:after="343"/>
        <w:ind w:left="-15" w:firstLine="427"/>
      </w:pPr>
      <w:r>
        <w:t>本课程以系统的观点，软件工程学的方法，揭示了会计信息系统的内在联系和运动规律。使学生掌握会计信息系统的基本理论，会计软件的开发方法、开发步骤、系统设计思想、系统结构和应具备的基本功能，以及数据存储设计，</w:t>
      </w:r>
      <w:r>
        <w:t>输入输出设计和程序设计等，了解会计信息系统的子系统划分，各子系统的分析、设计以及子系统之间的联系。使学生能在会计工作实践中，分析设计系统管理、凭证管理、出纳管理、账簿管理、报表管理等子系统，并掌握会计软件开发方法和实际应用会计软件的能力，通过使用具有代表性的通用财务软件（如：用友等），能够增强使学生的实际动手能力，拓展学生的知识面。课堂理论教学与课程实验紧密结合，能够增强学生的系统设计理论水平和实际操作能力。为将来参加实际工作奠定坚实的知识基础。为培养既懂会计又懂计算机应用软件开发与应用的复合型人才发挥作用</w:t>
      </w:r>
      <w:r>
        <w:t>。</w:t>
      </w:r>
    </w:p>
    <w:p w14:paraId="34996432" w14:textId="77777777" w:rsidR="00BD4241" w:rsidRDefault="00240D0C">
      <w:pPr>
        <w:numPr>
          <w:ilvl w:val="0"/>
          <w:numId w:val="1"/>
        </w:numPr>
        <w:spacing w:after="0" w:line="259" w:lineRule="auto"/>
        <w:ind w:hanging="643"/>
      </w:pPr>
      <w:r>
        <w:rPr>
          <w:sz w:val="32"/>
        </w:rPr>
        <w:t>实验基本要求</w:t>
      </w:r>
    </w:p>
    <w:p w14:paraId="7BA5B0B9" w14:textId="77777777" w:rsidR="00BD4241" w:rsidRDefault="00240D0C">
      <w:pPr>
        <w:ind w:left="-15" w:firstLine="427"/>
      </w:pPr>
      <w:r>
        <w:t>在熟悉</w:t>
      </w:r>
      <w:r>
        <w:t xml:space="preserve"> </w:t>
      </w:r>
      <w:r>
        <w:rPr>
          <w:rFonts w:ascii="Times New Roman" w:eastAsia="Times New Roman" w:hAnsi="Times New Roman" w:cs="Times New Roman"/>
        </w:rPr>
        <w:t xml:space="preserve">SQL </w:t>
      </w:r>
      <w:r>
        <w:t>数据库技术基础上，以用友财务软件为基础，对其数据结构、数据存储原理、数据查询等方面进行综合分析探讨，从而让学生理解电子会计数据，为更好地适应信息化环境下的会计工作打下坚实的基础。通过本课程实验，要求达成如下实验教学目标见各个实验项目。</w:t>
      </w:r>
    </w:p>
    <w:p w14:paraId="1E79A2E5" w14:textId="77777777" w:rsidR="00BD4241" w:rsidRDefault="00240D0C">
      <w:pPr>
        <w:spacing w:after="358"/>
        <w:ind w:left="-15" w:right="91" w:firstLine="427"/>
        <w:jc w:val="both"/>
      </w:pPr>
      <w:r>
        <w:t>实验后，学生将实验结果等内容写出实验报告，符合实验教学的要求，并得到指导教师的认可。指导教师对每份实验报告进行审阅、评分。该实验程依附于理论课，实验课的成绩记入课程平时成绩，占总成绩的</w:t>
      </w:r>
      <w:r>
        <w:t xml:space="preserve"> </w:t>
      </w:r>
      <w:r>
        <w:rPr>
          <w:rFonts w:ascii="Times New Roman" w:eastAsia="Times New Roman" w:hAnsi="Times New Roman" w:cs="Times New Roman"/>
        </w:rPr>
        <w:t>20%</w:t>
      </w:r>
      <w:r>
        <w:t>。</w:t>
      </w:r>
    </w:p>
    <w:p w14:paraId="3B6ADE11" w14:textId="77777777" w:rsidR="00BD4241" w:rsidRDefault="00240D0C">
      <w:pPr>
        <w:numPr>
          <w:ilvl w:val="0"/>
          <w:numId w:val="1"/>
        </w:numPr>
        <w:spacing w:after="0" w:line="259" w:lineRule="auto"/>
        <w:ind w:hanging="643"/>
      </w:pPr>
      <w:r>
        <w:rPr>
          <w:sz w:val="32"/>
        </w:rPr>
        <w:t>实验场所及实验器材</w:t>
      </w:r>
    </w:p>
    <w:p w14:paraId="0DD618D5" w14:textId="77777777" w:rsidR="00BD4241" w:rsidRDefault="00240D0C">
      <w:pPr>
        <w:ind w:left="437"/>
      </w:pPr>
      <w:r>
        <w:rPr>
          <w:rFonts w:ascii="Times New Roman" w:eastAsia="Times New Roman" w:hAnsi="Times New Roman" w:cs="Times New Roman"/>
        </w:rPr>
        <w:t>1</w:t>
      </w:r>
      <w:r>
        <w:t>．实验场所：管理学院实验</w:t>
      </w:r>
      <w:r>
        <w:t>室；</w:t>
      </w:r>
    </w:p>
    <w:p w14:paraId="69835102" w14:textId="77777777" w:rsidR="00BD4241" w:rsidRDefault="00240D0C">
      <w:pPr>
        <w:spacing w:after="356"/>
        <w:ind w:left="437"/>
      </w:pPr>
      <w:r>
        <w:rPr>
          <w:rFonts w:ascii="Times New Roman" w:eastAsia="Times New Roman" w:hAnsi="Times New Roman" w:cs="Times New Roman"/>
        </w:rPr>
        <w:t>2</w:t>
      </w:r>
      <w:r>
        <w:t>．实验器材：计算机、打印机。</w:t>
      </w:r>
    </w:p>
    <w:p w14:paraId="6DC7AB51" w14:textId="77777777" w:rsidR="00BD4241" w:rsidRDefault="00240D0C">
      <w:pPr>
        <w:numPr>
          <w:ilvl w:val="0"/>
          <w:numId w:val="1"/>
        </w:numPr>
        <w:spacing w:after="0" w:line="259" w:lineRule="auto"/>
        <w:ind w:hanging="643"/>
      </w:pPr>
      <w:r>
        <w:rPr>
          <w:sz w:val="32"/>
        </w:rPr>
        <w:t>实验报告要求</w:t>
      </w:r>
    </w:p>
    <w:p w14:paraId="20042A5B" w14:textId="77777777" w:rsidR="00BD4241" w:rsidRDefault="00240D0C">
      <w:pPr>
        <w:ind w:left="437"/>
      </w:pPr>
      <w:r>
        <w:rPr>
          <w:rFonts w:ascii="Times New Roman" w:eastAsia="Times New Roman" w:hAnsi="Times New Roman" w:cs="Times New Roman"/>
        </w:rPr>
        <w:t>1.</w:t>
      </w:r>
      <w:r>
        <w:t>实验报告封面上写上序号（考试时的座号）。</w:t>
      </w:r>
    </w:p>
    <w:p w14:paraId="5AD99623" w14:textId="77777777" w:rsidR="00BD4241" w:rsidRDefault="00240D0C">
      <w:pPr>
        <w:ind w:left="437"/>
      </w:pPr>
      <w:r>
        <w:rPr>
          <w:rFonts w:ascii="Times New Roman" w:eastAsia="Times New Roman" w:hAnsi="Times New Roman" w:cs="Times New Roman"/>
        </w:rPr>
        <w:t>2.</w:t>
      </w:r>
      <w:r>
        <w:t>实验报告第</w:t>
      </w:r>
      <w:r>
        <w:t xml:space="preserve"> </w:t>
      </w:r>
      <w:r>
        <w:rPr>
          <w:rFonts w:ascii="Times New Roman" w:eastAsia="Times New Roman" w:hAnsi="Times New Roman" w:cs="Times New Roman"/>
        </w:rPr>
        <w:t xml:space="preserve">2 </w:t>
      </w:r>
      <w:r>
        <w:t>页是实验成绩评定表，这个不要弄错顺序。</w:t>
      </w:r>
    </w:p>
    <w:p w14:paraId="68619594" w14:textId="77777777" w:rsidR="00BD4241" w:rsidRDefault="00240D0C">
      <w:pPr>
        <w:spacing w:after="354"/>
        <w:ind w:left="437"/>
      </w:pPr>
      <w:r>
        <w:rPr>
          <w:rFonts w:ascii="Times New Roman" w:eastAsia="Times New Roman" w:hAnsi="Times New Roman" w:cs="Times New Roman"/>
        </w:rPr>
        <w:t>3.</w:t>
      </w:r>
      <w:r>
        <w:t>结束语部分概括自己的实验操作内容，并总结自己的心得体会。</w:t>
      </w:r>
    </w:p>
    <w:p w14:paraId="02B438F1" w14:textId="77777777" w:rsidR="00BD4241" w:rsidRDefault="00240D0C">
      <w:pPr>
        <w:numPr>
          <w:ilvl w:val="0"/>
          <w:numId w:val="1"/>
        </w:numPr>
        <w:spacing w:after="0" w:line="259" w:lineRule="auto"/>
        <w:ind w:hanging="643"/>
      </w:pPr>
      <w:r>
        <w:rPr>
          <w:sz w:val="32"/>
        </w:rPr>
        <w:t>实验项目</w:t>
      </w:r>
    </w:p>
    <w:p w14:paraId="56F937C9" w14:textId="77777777" w:rsidR="00BD4241" w:rsidRDefault="00240D0C">
      <w:pPr>
        <w:ind w:left="-5"/>
      </w:pPr>
      <w:r>
        <w:t>（一）会计数据结构认知</w:t>
      </w:r>
    </w:p>
    <w:p w14:paraId="31DE09BE" w14:textId="77777777" w:rsidR="00BD4241" w:rsidRDefault="00240D0C">
      <w:pPr>
        <w:ind w:left="-5"/>
      </w:pPr>
      <w:r>
        <w:t>◆</w:t>
      </w:r>
      <w:r>
        <w:t>实验目的</w:t>
      </w:r>
    </w:p>
    <w:p w14:paraId="2E2881D6" w14:textId="77777777" w:rsidR="00BD4241" w:rsidRDefault="00240D0C">
      <w:pPr>
        <w:ind w:left="430"/>
      </w:pPr>
      <w:r>
        <w:t>1.</w:t>
      </w:r>
      <w:r>
        <w:t>了解会计信息系统的设计规则、数据传递及存储模式；</w:t>
      </w:r>
    </w:p>
    <w:p w14:paraId="6309B0FA" w14:textId="77777777" w:rsidR="00BD4241" w:rsidRDefault="00240D0C">
      <w:pPr>
        <w:ind w:left="-15" w:firstLine="420"/>
      </w:pPr>
      <w:r>
        <w:t xml:space="preserve">2. </w:t>
      </w:r>
      <w:r>
        <w:t>掌握总账子系统的会计核算组织程序、账务处理流程以及科目代码表、凭证表、余额表等数据表结构；</w:t>
      </w:r>
    </w:p>
    <w:p w14:paraId="05D7568B" w14:textId="77777777" w:rsidR="00BD4241" w:rsidRDefault="00240D0C">
      <w:pPr>
        <w:ind w:left="430"/>
      </w:pPr>
      <w:r>
        <w:t>3.</w:t>
      </w:r>
      <w:r>
        <w:t>掌握应收应付子系统业务循环、流程及相关数据表结构；</w:t>
      </w:r>
    </w:p>
    <w:p w14:paraId="311FBF4E" w14:textId="77777777" w:rsidR="00BD4241" w:rsidRDefault="00240D0C">
      <w:pPr>
        <w:ind w:left="430"/>
      </w:pPr>
      <w:r>
        <w:t>4.</w:t>
      </w:r>
      <w:r>
        <w:t>了解固定资产子系统业务循环、流程及相关数据表结构；</w:t>
      </w:r>
    </w:p>
    <w:p w14:paraId="29FADEA4" w14:textId="77777777" w:rsidR="00BD4241" w:rsidRDefault="00240D0C">
      <w:pPr>
        <w:ind w:left="430"/>
      </w:pPr>
      <w:r>
        <w:t>5.</w:t>
      </w:r>
      <w:r>
        <w:t>了解薪资管理子系统业务循环、流程及相关数据表结构；</w:t>
      </w:r>
    </w:p>
    <w:p w14:paraId="183C021D" w14:textId="77777777" w:rsidR="00BD4241" w:rsidRDefault="00240D0C">
      <w:pPr>
        <w:spacing w:after="259"/>
        <w:ind w:left="430"/>
      </w:pPr>
      <w:r>
        <w:t>6.</w:t>
      </w:r>
      <w:r>
        <w:t>了解供应链管理子系统业务循环、流程及相关数据表结构。</w:t>
      </w:r>
    </w:p>
    <w:p w14:paraId="5129BF6B" w14:textId="77777777" w:rsidR="00BD4241" w:rsidRDefault="00240D0C">
      <w:pPr>
        <w:spacing w:after="259"/>
        <w:ind w:left="-5"/>
      </w:pPr>
      <w:r>
        <w:t>◆</w:t>
      </w:r>
      <w:r>
        <w:t>实验内容</w:t>
      </w:r>
    </w:p>
    <w:p w14:paraId="49A13E24" w14:textId="77777777" w:rsidR="00BD4241" w:rsidRDefault="00240D0C">
      <w:pPr>
        <w:ind w:left="-5"/>
      </w:pPr>
      <w:r>
        <w:t>1.</w:t>
      </w:r>
      <w:r>
        <w:t>请利用凭证表查询以下内容：</w:t>
      </w:r>
    </w:p>
    <w:p w14:paraId="49D9D5DA" w14:textId="77777777" w:rsidR="00BD4241" w:rsidRDefault="00240D0C">
      <w:pPr>
        <w:ind w:left="-5"/>
      </w:pPr>
      <w:r>
        <w:t xml:space="preserve">--(1) </w:t>
      </w:r>
      <w:r>
        <w:t>检索出第</w:t>
      </w:r>
      <w:r>
        <w:t>11</w:t>
      </w:r>
      <w:r>
        <w:t>会计期间收字</w:t>
      </w:r>
      <w:r>
        <w:t>2</w:t>
      </w:r>
      <w:r>
        <w:t>号凭证。</w:t>
      </w:r>
    </w:p>
    <w:p w14:paraId="44EDDFD1" w14:textId="77777777" w:rsidR="00BD4241" w:rsidRDefault="00240D0C">
      <w:pPr>
        <w:ind w:left="-5"/>
      </w:pPr>
      <w:r>
        <w:t>--select distinct csign from GL_accvouch</w:t>
      </w:r>
    </w:p>
    <w:p w14:paraId="74B023AC" w14:textId="77777777" w:rsidR="00BD4241" w:rsidRDefault="00240D0C">
      <w:pPr>
        <w:ind w:left="-5"/>
      </w:pPr>
      <w:r>
        <w:t xml:space="preserve">select * </w:t>
      </w:r>
      <w:r>
        <w:t>from GL_accvouch Where iperiod=11 and csign='</w:t>
      </w:r>
      <w:r>
        <w:t>收</w:t>
      </w:r>
      <w:r>
        <w:t>' and ino_id=2</w:t>
      </w:r>
    </w:p>
    <w:p w14:paraId="24557A04" w14:textId="77777777" w:rsidR="00BD4241" w:rsidRDefault="00240D0C">
      <w:pPr>
        <w:ind w:left="-5"/>
      </w:pPr>
      <w:r>
        <w:lastRenderedPageBreak/>
        <w:t>--</w:t>
      </w:r>
      <w:r>
        <w:t>注意：如果查询凭证表中所有凭证，只需按</w:t>
      </w:r>
      <w:r>
        <w:t>iperiod,csign,ino_id</w:t>
      </w:r>
      <w:r>
        <w:t>排序即可。</w:t>
      </w:r>
    </w:p>
    <w:p w14:paraId="7E36C118" w14:textId="77777777" w:rsidR="00BD4241" w:rsidRDefault="00240D0C">
      <w:pPr>
        <w:ind w:left="-5"/>
      </w:pPr>
      <w:r>
        <w:t>select * from GL_accvouch Order By iperiod,csign,ino_id,inid</w:t>
      </w:r>
    </w:p>
    <w:p w14:paraId="159AA72A" w14:textId="77777777" w:rsidR="00BD4241" w:rsidRDefault="00240D0C">
      <w:pPr>
        <w:ind w:left="-5"/>
      </w:pPr>
      <w:r>
        <w:t xml:space="preserve">--(2) </w:t>
      </w:r>
      <w:r>
        <w:t>检索出第</w:t>
      </w:r>
      <w:r>
        <w:t>11</w:t>
      </w:r>
      <w:r>
        <w:t>会计期间收字</w:t>
      </w:r>
      <w:r>
        <w:t>5</w:t>
      </w:r>
      <w:r>
        <w:t>号凭证。</w:t>
      </w:r>
    </w:p>
    <w:p w14:paraId="690BAA08" w14:textId="77777777" w:rsidR="00BD4241" w:rsidRDefault="00240D0C">
      <w:pPr>
        <w:spacing w:after="281"/>
        <w:ind w:left="-5"/>
      </w:pPr>
      <w:r>
        <w:t>select * from GL_accvouch Where iperiod=11 and csign='</w:t>
      </w:r>
      <w:r>
        <w:t>收</w:t>
      </w:r>
      <w:r>
        <w:t>' and in</w:t>
      </w:r>
      <w:r>
        <w:t>o_id=5</w:t>
      </w:r>
    </w:p>
    <w:p w14:paraId="7F86E273" w14:textId="77777777" w:rsidR="00BD4241" w:rsidRDefault="00240D0C">
      <w:pPr>
        <w:ind w:left="-5"/>
      </w:pPr>
      <w:r>
        <w:t xml:space="preserve">--(3) </w:t>
      </w:r>
      <w:r>
        <w:t>检索出会计期间、凭证类型、凭证号、科目代码、摘要、借贷方向、金额、对方</w:t>
      </w:r>
      <w:r>
        <w:t xml:space="preserve"> --</w:t>
      </w:r>
      <w:r>
        <w:t>科目供审计人员查看。</w:t>
      </w:r>
    </w:p>
    <w:p w14:paraId="74AA450B" w14:textId="77777777" w:rsidR="00BD4241" w:rsidRDefault="00240D0C">
      <w:pPr>
        <w:ind w:left="-5" w:right="2184"/>
      </w:pPr>
      <w:r>
        <w:t xml:space="preserve">select iperiod </w:t>
      </w:r>
      <w:r>
        <w:t>期间</w:t>
      </w:r>
      <w:r>
        <w:t xml:space="preserve">,csign </w:t>
      </w:r>
      <w:r>
        <w:t>凭证类型</w:t>
      </w:r>
      <w:r>
        <w:t xml:space="preserve">, ino_id </w:t>
      </w:r>
      <w:r>
        <w:t>凭证号</w:t>
      </w:r>
      <w:r>
        <w:t xml:space="preserve">,ccode </w:t>
      </w:r>
      <w:r>
        <w:t>科目代码</w:t>
      </w:r>
      <w:r>
        <w:t xml:space="preserve">, cdigest </w:t>
      </w:r>
      <w:r>
        <w:t>摘要</w:t>
      </w:r>
      <w:r>
        <w:t xml:space="preserve">, </w:t>
      </w:r>
      <w:r>
        <w:t>借贷方向</w:t>
      </w:r>
      <w:r>
        <w:t>=case when md&lt;&gt;0 then '</w:t>
      </w:r>
      <w:r>
        <w:t>借</w:t>
      </w:r>
      <w:r>
        <w:t>' else '</w:t>
      </w:r>
      <w:r>
        <w:t>贷</w:t>
      </w:r>
      <w:r>
        <w:t>' end,</w:t>
      </w:r>
    </w:p>
    <w:p w14:paraId="4327AD28" w14:textId="77777777" w:rsidR="00BD4241" w:rsidRDefault="00240D0C">
      <w:pPr>
        <w:spacing w:after="283"/>
        <w:ind w:left="-5" w:right="2920"/>
      </w:pPr>
      <w:r>
        <w:t>金额</w:t>
      </w:r>
      <w:r>
        <w:t xml:space="preserve">=case when md&lt;&gt;0 then md else mc end,ccode_equal </w:t>
      </w:r>
      <w:r>
        <w:t>对方科目</w:t>
      </w:r>
      <w:r>
        <w:t xml:space="preserve"> from GL_accvouch</w:t>
      </w:r>
    </w:p>
    <w:p w14:paraId="642AC29A" w14:textId="77777777" w:rsidR="00BD4241" w:rsidRDefault="00240D0C">
      <w:pPr>
        <w:ind w:left="-5"/>
      </w:pPr>
      <w:r>
        <w:t xml:space="preserve">--(4) </w:t>
      </w:r>
      <w:r>
        <w:t>检索出借记银</w:t>
      </w:r>
      <w:r>
        <w:t>行存款的记录。</w:t>
      </w:r>
    </w:p>
    <w:p w14:paraId="57787D70" w14:textId="77777777" w:rsidR="00BD4241" w:rsidRDefault="00240D0C">
      <w:pPr>
        <w:spacing w:after="281"/>
        <w:ind w:left="-5"/>
      </w:pPr>
      <w:r>
        <w:t>select * from GL_accvouch Where ccode='1002%' and md&gt;0</w:t>
      </w:r>
    </w:p>
    <w:p w14:paraId="44711651" w14:textId="77777777" w:rsidR="00BD4241" w:rsidRDefault="00240D0C">
      <w:pPr>
        <w:ind w:left="-5"/>
      </w:pPr>
      <w:r>
        <w:t xml:space="preserve">--(5) </w:t>
      </w:r>
      <w:r>
        <w:t>检索出现金收支大于元的记录。</w:t>
      </w:r>
      <w:r>
        <w:t>(</w:t>
      </w:r>
      <w:r>
        <w:t>注意凭证和记录的区别</w:t>
      </w:r>
      <w:r>
        <w:t>)</w:t>
      </w:r>
    </w:p>
    <w:p w14:paraId="4171F918" w14:textId="77777777" w:rsidR="00BD4241" w:rsidRDefault="00240D0C">
      <w:pPr>
        <w:ind w:left="-5"/>
      </w:pPr>
      <w:r>
        <w:t>select * from GL_accvouch Where ccode='1001' and mc&gt;1000 ---</w:t>
      </w:r>
      <w:r>
        <w:t>现金支出</w:t>
      </w:r>
    </w:p>
    <w:p w14:paraId="4C6DD520" w14:textId="77777777" w:rsidR="00BD4241" w:rsidRDefault="00240D0C">
      <w:pPr>
        <w:ind w:left="-5"/>
      </w:pPr>
      <w:r>
        <w:t>select * from GL_accvouch Where ccode='1010' and (mc&gt;1000 or md&gt;1000) ---</w:t>
      </w:r>
      <w:r>
        <w:t>现金收支</w:t>
      </w:r>
    </w:p>
    <w:p w14:paraId="2C960A70" w14:textId="77777777" w:rsidR="00BD4241" w:rsidRDefault="00240D0C">
      <w:pPr>
        <w:ind w:left="-5"/>
      </w:pPr>
      <w:r>
        <w:t>--</w:t>
      </w:r>
      <w:r>
        <w:t>查询现金支出大于元的凭证。</w:t>
      </w:r>
    </w:p>
    <w:p w14:paraId="131B2E0D" w14:textId="77777777" w:rsidR="00BD4241" w:rsidRDefault="00240D0C">
      <w:pPr>
        <w:ind w:left="-5"/>
      </w:pPr>
      <w:r>
        <w:t>select a.* from GL_accvouch a join GL_accvouch b</w:t>
      </w:r>
    </w:p>
    <w:p w14:paraId="14C26784" w14:textId="77777777" w:rsidR="00BD4241" w:rsidRDefault="00240D0C">
      <w:pPr>
        <w:ind w:left="525" w:right="2290" w:hanging="314"/>
      </w:pPr>
      <w:r>
        <w:t>on a.iperiod=b.iperiod and a.csign=b.csign and a.ino_id=b.ino_id Where b.ccode='1001' and b.mc&gt;1000 Order By a.i_id</w:t>
      </w:r>
    </w:p>
    <w:p w14:paraId="0109EEAD" w14:textId="77777777" w:rsidR="00BD4241" w:rsidRDefault="00240D0C">
      <w:pPr>
        <w:ind w:left="-5"/>
      </w:pPr>
      <w:r>
        <w:t>-- Where a.ccode='1001' and a.mc&gt;100000 –</w:t>
      </w:r>
      <w:r>
        <w:t>条件错误</w:t>
      </w:r>
      <w:r>
        <w:t>,</w:t>
      </w:r>
      <w:r>
        <w:t>因为查凭证所在的表不能设条件。</w:t>
      </w:r>
    </w:p>
    <w:p w14:paraId="75160D67" w14:textId="77777777" w:rsidR="00BD4241" w:rsidRDefault="00240D0C">
      <w:pPr>
        <w:ind w:left="-5"/>
      </w:pPr>
      <w:r>
        <w:t>---</w:t>
      </w:r>
      <w:r>
        <w:t>下面分两步走，便于大家理</w:t>
      </w:r>
      <w:r>
        <w:t>解查询凭证算法：</w:t>
      </w:r>
    </w:p>
    <w:p w14:paraId="6A0D2F37" w14:textId="77777777" w:rsidR="00BD4241" w:rsidRDefault="00240D0C">
      <w:pPr>
        <w:ind w:left="-5"/>
      </w:pPr>
      <w:r>
        <w:t>--</w:t>
      </w:r>
      <w:r>
        <w:t>先查出现金支出大于元的记录的</w:t>
      </w:r>
      <w:r>
        <w:t>iperiod,csign,ino_id ,</w:t>
      </w:r>
    </w:p>
    <w:p w14:paraId="16D92DAB" w14:textId="77777777" w:rsidR="00BD4241" w:rsidRDefault="00240D0C">
      <w:pPr>
        <w:ind w:left="-5" w:right="7538"/>
      </w:pPr>
      <w:r>
        <w:t>--drop View ttt Create view ttt</w:t>
      </w:r>
    </w:p>
    <w:p w14:paraId="24B9C70C" w14:textId="77777777" w:rsidR="00BD4241" w:rsidRDefault="00240D0C">
      <w:pPr>
        <w:ind w:left="-5"/>
      </w:pPr>
      <w:r>
        <w:t>as</w:t>
      </w:r>
    </w:p>
    <w:p w14:paraId="0615ED9B" w14:textId="77777777" w:rsidR="00BD4241" w:rsidRDefault="00240D0C">
      <w:pPr>
        <w:ind w:left="-5" w:right="6487"/>
      </w:pPr>
      <w:r>
        <w:t>select iperiod,csign,ino_id from GL_accvouch</w:t>
      </w:r>
    </w:p>
    <w:p w14:paraId="12490969" w14:textId="77777777" w:rsidR="00BD4241" w:rsidRDefault="00240D0C">
      <w:pPr>
        <w:ind w:left="116"/>
      </w:pPr>
      <w:r>
        <w:t>Where ccode='1001' and mc&gt;=1000</w:t>
      </w:r>
    </w:p>
    <w:p w14:paraId="16FABA2B" w14:textId="77777777" w:rsidR="00BD4241" w:rsidRDefault="00240D0C">
      <w:pPr>
        <w:ind w:left="-5"/>
      </w:pPr>
      <w:r>
        <w:t>--</w:t>
      </w:r>
      <w:r>
        <w:t>再查出现金支出大于元的凭证</w:t>
      </w:r>
    </w:p>
    <w:p w14:paraId="2BC4BFDD" w14:textId="77777777" w:rsidR="00BD4241" w:rsidRDefault="00240D0C">
      <w:pPr>
        <w:spacing w:after="283"/>
        <w:ind w:left="-5" w:right="2813"/>
      </w:pPr>
      <w:r>
        <w:t>select a.* from GL_accvouch a join ttt b on a.iperiod=b.iperiod and a.csign=b.cs</w:t>
      </w:r>
      <w:r>
        <w:t>ign and a.ino_id=b.ino_id Order By a.i_id</w:t>
      </w:r>
    </w:p>
    <w:p w14:paraId="36015CA0" w14:textId="77777777" w:rsidR="00BD4241" w:rsidRDefault="00240D0C">
      <w:pPr>
        <w:ind w:left="-5"/>
      </w:pPr>
      <w:r>
        <w:t>--</w:t>
      </w:r>
      <w:r>
        <w:t>思考：检索出所有办公支出在元以上的记录</w:t>
      </w:r>
    </w:p>
    <w:p w14:paraId="6D4B29B5" w14:textId="77777777" w:rsidR="00BD4241" w:rsidRDefault="00240D0C">
      <w:pPr>
        <w:ind w:left="-5"/>
      </w:pPr>
      <w:r>
        <w:t>select a.* from dbo.GL_accvouch a join dbo.GL_accvouch b</w:t>
      </w:r>
    </w:p>
    <w:p w14:paraId="778BFECF" w14:textId="77777777" w:rsidR="00BD4241" w:rsidRDefault="00240D0C">
      <w:pPr>
        <w:ind w:left="221"/>
      </w:pPr>
      <w:r>
        <w:t>on a.iperiod=b.iperiod and a.csign=b.csign and a.ino_id=b.ino_id</w:t>
      </w:r>
    </w:p>
    <w:p w14:paraId="50BB475B" w14:textId="77777777" w:rsidR="00BD4241" w:rsidRDefault="00240D0C">
      <w:pPr>
        <w:ind w:left="840" w:right="2076" w:hanging="314"/>
      </w:pPr>
      <w:r>
        <w:t xml:space="preserve">Where (a.ccode like '1001' or a.ccode like '1002%') and a.mc&gt;1000 and </w:t>
      </w:r>
      <w:r>
        <w:t>(b.ccode like '6602%' and b.md&gt;0)</w:t>
      </w:r>
    </w:p>
    <w:p w14:paraId="3BAD4726" w14:textId="77777777" w:rsidR="00BD4241" w:rsidRDefault="00240D0C">
      <w:pPr>
        <w:ind w:left="-5"/>
      </w:pPr>
      <w:r>
        <w:t>--</w:t>
      </w:r>
      <w:r>
        <w:t>进一步：检索出所有办公支出在元以上的凭证</w:t>
      </w:r>
    </w:p>
    <w:p w14:paraId="018F5586" w14:textId="77777777" w:rsidR="00BD4241" w:rsidRDefault="00240D0C">
      <w:pPr>
        <w:ind w:left="-5"/>
      </w:pPr>
      <w:r>
        <w:t>select a.iperiod,a.csign,a.ino_id,a.cdigest,a.ccode,</w:t>
      </w:r>
    </w:p>
    <w:p w14:paraId="72D0AB8D" w14:textId="77777777" w:rsidR="00BD4241" w:rsidRDefault="00240D0C">
      <w:pPr>
        <w:ind w:left="-5" w:right="2077"/>
      </w:pPr>
      <w:r>
        <w:t>Kmmc=(select distinct ccode_name from code Where ccode=a.ccode),a.md,a.mc from dbo.GL_accvouch a join dbo.GL_accvouch b on a.iperiod=b.</w:t>
      </w:r>
      <w:r>
        <w:t>iperiod and a.csign=b.csign and a.ino_id=b.ino_id</w:t>
      </w:r>
    </w:p>
    <w:p w14:paraId="4A523111" w14:textId="77777777" w:rsidR="00BD4241" w:rsidRDefault="00240D0C">
      <w:pPr>
        <w:ind w:left="302" w:right="2709" w:hanging="317"/>
      </w:pPr>
      <w:r>
        <w:t>join dbo.GL_accvouch c on a.iperiod=c.iperiod and a.csign=c.csign and a.ino_id=c.ino_id</w:t>
      </w:r>
    </w:p>
    <w:p w14:paraId="4E312D52" w14:textId="77777777" w:rsidR="00BD4241" w:rsidRDefault="00240D0C">
      <w:pPr>
        <w:spacing w:after="280"/>
        <w:ind w:left="1157" w:right="2076" w:hanging="631"/>
      </w:pPr>
      <w:r>
        <w:t>Where (b.ccode like '1001' or b.ccode like '1002%') and b.mc&gt;1000 and (c.ccode like '6602%' and c.md&gt;0)</w:t>
      </w:r>
    </w:p>
    <w:p w14:paraId="4FA47BF4" w14:textId="77777777" w:rsidR="00BD4241" w:rsidRDefault="00240D0C">
      <w:pPr>
        <w:ind w:left="-5"/>
      </w:pPr>
      <w:r>
        <w:lastRenderedPageBreak/>
        <w:t xml:space="preserve">--(6) </w:t>
      </w:r>
      <w:r>
        <w:t>检索出第会计期间</w:t>
      </w:r>
      <w:r>
        <w:t>产成品减少的金额。</w:t>
      </w:r>
    </w:p>
    <w:p w14:paraId="74341F52" w14:textId="77777777" w:rsidR="00BD4241" w:rsidRDefault="00240D0C">
      <w:pPr>
        <w:ind w:left="-5"/>
      </w:pPr>
      <w:r>
        <w:t xml:space="preserve">select ccode,iperiod,sum(mc) </w:t>
      </w:r>
      <w:r>
        <w:t>产成品减少的金额</w:t>
      </w:r>
    </w:p>
    <w:p w14:paraId="0EA28B45" w14:textId="77777777" w:rsidR="00BD4241" w:rsidRDefault="00240D0C">
      <w:pPr>
        <w:tabs>
          <w:tab w:val="center" w:pos="4622"/>
        </w:tabs>
        <w:spacing w:after="278"/>
        <w:ind w:left="-15" w:firstLine="0"/>
      </w:pPr>
      <w:r>
        <w:t>from GL_accvouch</w:t>
      </w:r>
      <w:r>
        <w:tab/>
        <w:t>Where ccode='1405' and mc&gt;0 Group By ccode,iperiod</w:t>
      </w:r>
    </w:p>
    <w:p w14:paraId="0CC5A0EC" w14:textId="77777777" w:rsidR="00BD4241" w:rsidRDefault="00240D0C">
      <w:pPr>
        <w:ind w:left="-5"/>
      </w:pPr>
      <w:r>
        <w:t>--(7) cname</w:t>
      </w:r>
      <w:r>
        <w:t>字段记录了业务经手人，请计算各位经手人的现金支出金额和业务笔数。</w:t>
      </w:r>
    </w:p>
    <w:p w14:paraId="14BB42D2" w14:textId="77777777" w:rsidR="00BD4241" w:rsidRDefault="00240D0C">
      <w:pPr>
        <w:ind w:left="-5" w:right="2814"/>
      </w:pPr>
      <w:r>
        <w:t xml:space="preserve">select cname </w:t>
      </w:r>
      <w:r>
        <w:t>业务经手人</w:t>
      </w:r>
      <w:r>
        <w:t xml:space="preserve">,sum(mc) </w:t>
      </w:r>
      <w:r>
        <w:t>现金支出金额</w:t>
      </w:r>
      <w:r>
        <w:t xml:space="preserve">,count(*) </w:t>
      </w:r>
      <w:r>
        <w:t>业务笔数</w:t>
      </w:r>
      <w:r>
        <w:t xml:space="preserve"> from GL_accvouch</w:t>
      </w:r>
    </w:p>
    <w:p w14:paraId="6EFF37E5" w14:textId="77777777" w:rsidR="00BD4241" w:rsidRDefault="00240D0C">
      <w:pPr>
        <w:ind w:left="-15" w:right="4913" w:firstLine="211"/>
      </w:pPr>
      <w:r>
        <w:t>Where ccode='1001' and mc&gt;0 Gro</w:t>
      </w:r>
      <w:r>
        <w:t>up By cname -- count(*)</w:t>
      </w:r>
      <w:r>
        <w:t>改为</w:t>
      </w:r>
      <w:r>
        <w:t>count(cname)</w:t>
      </w:r>
      <w:r>
        <w:t>则统计不全</w:t>
      </w:r>
    </w:p>
    <w:p w14:paraId="50104294" w14:textId="77777777" w:rsidR="00BD4241" w:rsidRDefault="00240D0C">
      <w:pPr>
        <w:ind w:left="-5" w:right="2814"/>
      </w:pPr>
      <w:r>
        <w:t xml:space="preserve">select cname </w:t>
      </w:r>
      <w:r>
        <w:t>业务经手人</w:t>
      </w:r>
      <w:r>
        <w:t xml:space="preserve">,sum(mc) </w:t>
      </w:r>
      <w:r>
        <w:t>现金支出金额</w:t>
      </w:r>
      <w:r>
        <w:t xml:space="preserve">,count(*) </w:t>
      </w:r>
      <w:r>
        <w:t>业务笔数</w:t>
      </w:r>
      <w:r>
        <w:t xml:space="preserve"> from GL_accvouch</w:t>
      </w:r>
    </w:p>
    <w:p w14:paraId="1AD7014F" w14:textId="77777777" w:rsidR="00BD4241" w:rsidRDefault="00240D0C">
      <w:pPr>
        <w:ind w:left="221"/>
      </w:pPr>
      <w:r>
        <w:t>Where cname&lt;&gt;'' and ccode='1001' and mc&gt;0 Group By cname</w:t>
      </w:r>
    </w:p>
    <w:p w14:paraId="4559E97F" w14:textId="77777777" w:rsidR="00BD4241" w:rsidRDefault="00240D0C">
      <w:pPr>
        <w:ind w:left="-5"/>
      </w:pPr>
      <w:r>
        <w:t>--</w:t>
      </w:r>
      <w:r>
        <w:t>不包括未签字的</w:t>
      </w:r>
    </w:p>
    <w:p w14:paraId="255F9703" w14:textId="77777777" w:rsidR="00BD4241" w:rsidRDefault="00240D0C">
      <w:pPr>
        <w:ind w:left="-5"/>
      </w:pPr>
      <w:r>
        <w:t>select * from GL_accvouch</w:t>
      </w:r>
    </w:p>
    <w:p w14:paraId="5F311AD1" w14:textId="77777777" w:rsidR="00BD4241" w:rsidRDefault="00240D0C">
      <w:pPr>
        <w:ind w:left="-5"/>
      </w:pPr>
      <w:r>
        <w:t>Where cname is null and ccode like '1001' and mc&gt;0</w:t>
      </w:r>
    </w:p>
    <w:p w14:paraId="79DE9DC3" w14:textId="77777777" w:rsidR="00BD4241" w:rsidRDefault="00240D0C">
      <w:pPr>
        <w:spacing w:after="259"/>
        <w:ind w:left="-5"/>
      </w:pPr>
      <w:r>
        <w:t>--</w:t>
      </w:r>
      <w:r>
        <w:t>经手</w:t>
      </w:r>
      <w:r>
        <w:t>人未签字的记录</w:t>
      </w:r>
    </w:p>
    <w:p w14:paraId="6C5739DF" w14:textId="77777777" w:rsidR="00BD4241" w:rsidRDefault="00240D0C">
      <w:pPr>
        <w:ind w:left="-5"/>
      </w:pPr>
      <w:r>
        <w:t xml:space="preserve">--(8) </w:t>
      </w:r>
      <w:r>
        <w:t>检索出全年产品销售收入贷方发生额。</w:t>
      </w:r>
    </w:p>
    <w:p w14:paraId="69541FEA" w14:textId="77777777" w:rsidR="00BD4241" w:rsidRDefault="00240D0C">
      <w:pPr>
        <w:ind w:left="-5"/>
      </w:pPr>
      <w:r>
        <w:t xml:space="preserve">Select sum(mc) </w:t>
      </w:r>
      <w:r>
        <w:t>全年产品销售收入贷方发生额</w:t>
      </w:r>
    </w:p>
    <w:p w14:paraId="5B59303E" w14:textId="77777777" w:rsidR="00BD4241" w:rsidRDefault="00240D0C">
      <w:pPr>
        <w:ind w:left="-5"/>
      </w:pPr>
      <w:r>
        <w:t>From GL_accvouch</w:t>
      </w:r>
    </w:p>
    <w:p w14:paraId="079CAB5F" w14:textId="77777777" w:rsidR="00BD4241" w:rsidRDefault="00240D0C">
      <w:pPr>
        <w:spacing w:after="281"/>
        <w:ind w:left="-5"/>
      </w:pPr>
      <w:r>
        <w:t>Where ccode like '6001%' and iperiod between 1 and 12 and mc&gt;0</w:t>
      </w:r>
    </w:p>
    <w:p w14:paraId="2066FDC2" w14:textId="77777777" w:rsidR="00BD4241" w:rsidRDefault="00240D0C">
      <w:pPr>
        <w:ind w:left="-5"/>
      </w:pPr>
      <w:r>
        <w:t xml:space="preserve">--(9) </w:t>
      </w:r>
      <w:r>
        <w:t>检索出全年原材料借方发生额。</w:t>
      </w:r>
    </w:p>
    <w:p w14:paraId="2A21AF54" w14:textId="77777777" w:rsidR="00BD4241" w:rsidRDefault="00240D0C">
      <w:pPr>
        <w:ind w:left="-5"/>
      </w:pPr>
      <w:r>
        <w:t xml:space="preserve">Select sum(md) </w:t>
      </w:r>
      <w:r>
        <w:t>全年原材料借方发生额</w:t>
      </w:r>
    </w:p>
    <w:p w14:paraId="694FF7AA" w14:textId="77777777" w:rsidR="00BD4241" w:rsidRDefault="00240D0C">
      <w:pPr>
        <w:ind w:left="-5"/>
      </w:pPr>
      <w:r>
        <w:t>From GL_accvouch</w:t>
      </w:r>
    </w:p>
    <w:p w14:paraId="3BDD1FE8" w14:textId="77777777" w:rsidR="00BD4241" w:rsidRDefault="00240D0C">
      <w:pPr>
        <w:spacing w:after="281"/>
        <w:ind w:left="-5"/>
      </w:pPr>
      <w:r>
        <w:t xml:space="preserve">Where ccode like '1403%' </w:t>
      </w:r>
      <w:r>
        <w:t>and iperiod between 1 and 12 and md&gt;0</w:t>
      </w:r>
    </w:p>
    <w:p w14:paraId="2D1DD762" w14:textId="77777777" w:rsidR="00BD4241" w:rsidRDefault="00240D0C">
      <w:pPr>
        <w:ind w:left="-5"/>
      </w:pPr>
      <w:r>
        <w:t xml:space="preserve">--(10) </w:t>
      </w:r>
      <w:r>
        <w:t>检索出第会计期间应收账款收回的记录。</w:t>
      </w:r>
    </w:p>
    <w:p w14:paraId="6CDC84BE" w14:textId="77777777" w:rsidR="00BD4241" w:rsidRDefault="00240D0C">
      <w:pPr>
        <w:ind w:left="-5"/>
      </w:pPr>
      <w:r>
        <w:t xml:space="preserve">Select ccode </w:t>
      </w:r>
      <w:r>
        <w:t>科目代码</w:t>
      </w:r>
      <w:r>
        <w:t xml:space="preserve">,iperiod </w:t>
      </w:r>
      <w:r>
        <w:t>会计期间</w:t>
      </w:r>
      <w:r>
        <w:t xml:space="preserve">,mc </w:t>
      </w:r>
      <w:r>
        <w:t>应收账款收回额</w:t>
      </w:r>
    </w:p>
    <w:p w14:paraId="62DD6B6D" w14:textId="77777777" w:rsidR="00BD4241" w:rsidRDefault="00240D0C">
      <w:pPr>
        <w:spacing w:after="281"/>
        <w:ind w:left="-5"/>
      </w:pPr>
      <w:r>
        <w:t>From GL_accvouch Where ccode like '1122%' and iperiod=12 and mc&gt;0</w:t>
      </w:r>
    </w:p>
    <w:p w14:paraId="636F1EEB" w14:textId="77777777" w:rsidR="00BD4241" w:rsidRDefault="00240D0C">
      <w:pPr>
        <w:ind w:left="-5"/>
      </w:pPr>
      <w:r>
        <w:t xml:space="preserve">--(11) </w:t>
      </w:r>
      <w:r>
        <w:t>检索出全年计提折旧的记录。</w:t>
      </w:r>
    </w:p>
    <w:p w14:paraId="390213E9" w14:textId="77777777" w:rsidR="00BD4241" w:rsidRDefault="00240D0C">
      <w:pPr>
        <w:ind w:left="-5"/>
      </w:pPr>
      <w:r>
        <w:t xml:space="preserve">Select ccode </w:t>
      </w:r>
      <w:r>
        <w:t>科目代码</w:t>
      </w:r>
      <w:r>
        <w:t xml:space="preserve">,iperiod </w:t>
      </w:r>
      <w:r>
        <w:t>会计期间</w:t>
      </w:r>
      <w:r>
        <w:t xml:space="preserve">,md </w:t>
      </w:r>
      <w:r>
        <w:t>计提折旧额</w:t>
      </w:r>
    </w:p>
    <w:p w14:paraId="1FC292C2" w14:textId="77777777" w:rsidR="00BD4241" w:rsidRDefault="00240D0C">
      <w:pPr>
        <w:ind w:left="-5"/>
      </w:pPr>
      <w:r>
        <w:t>From GL_accvouch</w:t>
      </w:r>
    </w:p>
    <w:p w14:paraId="0684F066" w14:textId="77777777" w:rsidR="00BD4241" w:rsidRDefault="00240D0C">
      <w:pPr>
        <w:spacing w:after="281"/>
        <w:ind w:left="-5"/>
      </w:pPr>
      <w:r>
        <w:t xml:space="preserve">Where </w:t>
      </w:r>
      <w:r>
        <w:t>ccode like '1602%' and iperiod between 1 and 12 and md&gt;0</w:t>
      </w:r>
    </w:p>
    <w:p w14:paraId="35073D51" w14:textId="77777777" w:rsidR="00BD4241" w:rsidRDefault="00240D0C">
      <w:pPr>
        <w:ind w:left="-5"/>
      </w:pPr>
      <w:r>
        <w:t xml:space="preserve">--(12) </w:t>
      </w:r>
      <w:r>
        <w:t>检索出现金支出为整万元的记录。</w:t>
      </w:r>
    </w:p>
    <w:p w14:paraId="71C8121B" w14:textId="77777777" w:rsidR="00BD4241" w:rsidRDefault="00240D0C">
      <w:pPr>
        <w:ind w:left="-5" w:right="6593"/>
      </w:pPr>
      <w:r>
        <w:t>select * from GL_accvouch Where ccode='1001' and mc&gt;0</w:t>
      </w:r>
    </w:p>
    <w:p w14:paraId="236B932A" w14:textId="77777777" w:rsidR="00BD4241" w:rsidRDefault="00240D0C">
      <w:pPr>
        <w:ind w:left="-5"/>
      </w:pPr>
      <w:r>
        <w:t>and cast(mc/10000.0 as int)=mc/10000.0</w:t>
      </w:r>
    </w:p>
    <w:p w14:paraId="70F987C0" w14:textId="77777777" w:rsidR="00BD4241" w:rsidRDefault="00240D0C">
      <w:pPr>
        <w:spacing w:after="260"/>
        <w:ind w:left="-5"/>
      </w:pPr>
      <w:r>
        <w:t>-- mc&gt;0</w:t>
      </w:r>
      <w:r>
        <w:t>可否省略？不可！</w:t>
      </w:r>
      <w:r>
        <w:t>?cast(mc as int)%10000=0,</w:t>
      </w:r>
      <w:r>
        <w:t>错！因为先取整再除取余，</w:t>
      </w:r>
      <w:r>
        <w:t xml:space="preserve"> --</w:t>
      </w:r>
      <w:r>
        <w:t>如</w:t>
      </w:r>
      <w:r>
        <w:t>.26</w:t>
      </w:r>
      <w:r>
        <w:t>，计算后余数亦为。</w:t>
      </w:r>
    </w:p>
    <w:p w14:paraId="2FD9B442" w14:textId="77777777" w:rsidR="00BD4241" w:rsidRDefault="00240D0C">
      <w:pPr>
        <w:ind w:left="-5"/>
      </w:pPr>
      <w:r>
        <w:t xml:space="preserve">--(13) </w:t>
      </w:r>
      <w:r>
        <w:t>计算出各月的银</w:t>
      </w:r>
      <w:r>
        <w:t>行存款支出合计数。</w:t>
      </w:r>
    </w:p>
    <w:p w14:paraId="4DE503D8" w14:textId="77777777" w:rsidR="00BD4241" w:rsidRDefault="00240D0C">
      <w:pPr>
        <w:ind w:left="-5"/>
      </w:pPr>
      <w:r>
        <w:t xml:space="preserve">select iperiod </w:t>
      </w:r>
      <w:r>
        <w:t>会计期间</w:t>
      </w:r>
      <w:r>
        <w:t xml:space="preserve">,sum(mc) </w:t>
      </w:r>
      <w:r>
        <w:t>各月的银行存款支出合计</w:t>
      </w:r>
    </w:p>
    <w:p w14:paraId="65D15453" w14:textId="77777777" w:rsidR="00BD4241" w:rsidRDefault="00240D0C">
      <w:pPr>
        <w:spacing w:after="281"/>
        <w:ind w:left="-5" w:right="3970"/>
      </w:pPr>
      <w:r>
        <w:t>From GL_accvouch Where ccode like '1002%' and mc&gt;0 Group By iperiod</w:t>
      </w:r>
    </w:p>
    <w:p w14:paraId="2A9CF2B5" w14:textId="77777777" w:rsidR="00BD4241" w:rsidRDefault="00240D0C">
      <w:pPr>
        <w:ind w:left="-5"/>
      </w:pPr>
      <w:r>
        <w:t xml:space="preserve">--(14) </w:t>
      </w:r>
      <w:r>
        <w:t>创建一个视图，视图中包含：期间、凭证类别、凭证号、科目代码、</w:t>
      </w:r>
      <w:r>
        <w:t xml:space="preserve"> --</w:t>
      </w:r>
      <w:r>
        <w:t>摘要、借方金额、贷方金额、对方科目等内容，供审计人员浏览查看。</w:t>
      </w:r>
    </w:p>
    <w:p w14:paraId="6217DB93" w14:textId="77777777" w:rsidR="00BD4241" w:rsidRDefault="00240D0C">
      <w:pPr>
        <w:ind w:left="-5"/>
      </w:pPr>
      <w:r>
        <w:lastRenderedPageBreak/>
        <w:t>--drop View v8_1_14</w:t>
      </w:r>
    </w:p>
    <w:p w14:paraId="484F7DBA" w14:textId="77777777" w:rsidR="00BD4241" w:rsidRDefault="00240D0C">
      <w:pPr>
        <w:ind w:left="-5"/>
      </w:pPr>
      <w:r>
        <w:t>Create view v8_1_14 as</w:t>
      </w:r>
    </w:p>
    <w:p w14:paraId="2C9734EB" w14:textId="77777777" w:rsidR="00BD4241" w:rsidRDefault="00240D0C">
      <w:pPr>
        <w:ind w:left="-5"/>
      </w:pPr>
      <w:r>
        <w:t xml:space="preserve">Select iperiod </w:t>
      </w:r>
      <w:r>
        <w:t>期间</w:t>
      </w:r>
      <w:r>
        <w:t>,csign</w:t>
      </w:r>
      <w:r>
        <w:t xml:space="preserve"> </w:t>
      </w:r>
      <w:r>
        <w:t>凭证类型</w:t>
      </w:r>
      <w:r>
        <w:t xml:space="preserve">, ino_id </w:t>
      </w:r>
      <w:r>
        <w:t>凭证号</w:t>
      </w:r>
      <w:r>
        <w:t xml:space="preserve">,ccode </w:t>
      </w:r>
      <w:r>
        <w:t>科目代码</w:t>
      </w:r>
      <w:r>
        <w:t>,</w:t>
      </w:r>
    </w:p>
    <w:p w14:paraId="3FD5E7E0" w14:textId="77777777" w:rsidR="00BD4241" w:rsidRDefault="00240D0C">
      <w:pPr>
        <w:ind w:left="-5" w:right="3340"/>
      </w:pPr>
      <w:r>
        <w:t xml:space="preserve">cdigest </w:t>
      </w:r>
      <w:r>
        <w:t>摘要</w:t>
      </w:r>
      <w:r>
        <w:t xml:space="preserve">,md </w:t>
      </w:r>
      <w:r>
        <w:t>借方金额</w:t>
      </w:r>
      <w:r>
        <w:t xml:space="preserve">,mc </w:t>
      </w:r>
      <w:r>
        <w:t>贷方金额</w:t>
      </w:r>
      <w:r>
        <w:t xml:space="preserve">,ccode_equal </w:t>
      </w:r>
      <w:r>
        <w:t>对方科目</w:t>
      </w:r>
      <w:r>
        <w:t xml:space="preserve"> from GL_accvouch</w:t>
      </w:r>
    </w:p>
    <w:p w14:paraId="0C2D4150" w14:textId="77777777" w:rsidR="00BD4241" w:rsidRDefault="00240D0C">
      <w:pPr>
        <w:spacing w:line="498" w:lineRule="auto"/>
        <w:ind w:left="-5" w:right="1134"/>
      </w:pPr>
      <w:r>
        <w:t>--Order By iperiod,csign,ino_id --</w:t>
      </w:r>
      <w:r>
        <w:t>视图不可轻易排序</w:t>
      </w:r>
      <w:r>
        <w:t xml:space="preserve"> create view v8_1_14(</w:t>
      </w:r>
      <w:r>
        <w:t>期间</w:t>
      </w:r>
      <w:r>
        <w:t>,</w:t>
      </w:r>
      <w:r>
        <w:t>凭证类别</w:t>
      </w:r>
      <w:r>
        <w:t>,</w:t>
      </w:r>
      <w:r>
        <w:t>凭证号</w:t>
      </w:r>
      <w:r>
        <w:t>,</w:t>
      </w:r>
      <w:r>
        <w:t>科目代码</w:t>
      </w:r>
      <w:r>
        <w:t>,</w:t>
      </w:r>
      <w:r>
        <w:t>摘要</w:t>
      </w:r>
      <w:r>
        <w:t>,</w:t>
      </w:r>
      <w:r>
        <w:t>借方金额</w:t>
      </w:r>
      <w:r>
        <w:t>,</w:t>
      </w:r>
      <w:r>
        <w:t>贷方金额</w:t>
      </w:r>
      <w:r>
        <w:t>,</w:t>
      </w:r>
      <w:r>
        <w:t>对方科目</w:t>
      </w:r>
      <w:r>
        <w:t>) as</w:t>
      </w:r>
    </w:p>
    <w:p w14:paraId="3F2F51BC" w14:textId="77777777" w:rsidR="00BD4241" w:rsidRDefault="00240D0C">
      <w:pPr>
        <w:ind w:left="-5" w:right="3022"/>
      </w:pPr>
      <w:r>
        <w:t>select iperiod, csign,ino_id,ccode,cdigest,md,mc,</w:t>
      </w:r>
      <w:r>
        <w:t>ccode_equal from GL_accvouch</w:t>
      </w:r>
    </w:p>
    <w:p w14:paraId="155F7191" w14:textId="77777777" w:rsidR="00BD4241" w:rsidRDefault="00240D0C">
      <w:pPr>
        <w:ind w:left="-5"/>
      </w:pPr>
      <w:r>
        <w:t>--</w:t>
      </w:r>
      <w:r>
        <w:t>从凭证表中检索以下内容</w:t>
      </w:r>
      <w:r>
        <w:t>(</w:t>
      </w:r>
      <w:r>
        <w:t>期间、凭证类型、凭证号、科目代码、摘要、借贷方向、金额</w:t>
      </w:r>
      <w:r>
        <w:t>)</w:t>
      </w:r>
    </w:p>
    <w:p w14:paraId="09947A1B" w14:textId="77777777" w:rsidR="00BD4241" w:rsidRDefault="00240D0C">
      <w:pPr>
        <w:ind w:left="-5"/>
      </w:pPr>
      <w:r>
        <w:t xml:space="preserve">select iperiod </w:t>
      </w:r>
      <w:r>
        <w:t>期间</w:t>
      </w:r>
      <w:r>
        <w:t xml:space="preserve">,csign </w:t>
      </w:r>
      <w:r>
        <w:t>凭证类型</w:t>
      </w:r>
      <w:r>
        <w:t xml:space="preserve">,ino_id </w:t>
      </w:r>
      <w:r>
        <w:t>凭证号</w:t>
      </w:r>
      <w:r>
        <w:t xml:space="preserve">, ccode </w:t>
      </w:r>
      <w:r>
        <w:t>科目代码</w:t>
      </w:r>
      <w:r>
        <w:t xml:space="preserve">, cdigest </w:t>
      </w:r>
      <w:r>
        <w:t>摘要</w:t>
      </w:r>
      <w:r>
        <w:t>,</w:t>
      </w:r>
    </w:p>
    <w:p w14:paraId="201D1AA7" w14:textId="77777777" w:rsidR="00BD4241" w:rsidRDefault="00240D0C">
      <w:pPr>
        <w:ind w:left="221"/>
      </w:pPr>
      <w:r>
        <w:t>借贷方向</w:t>
      </w:r>
      <w:r>
        <w:t>= case when md&lt;&gt;0 then '</w:t>
      </w:r>
      <w:r>
        <w:t>借</w:t>
      </w:r>
      <w:r>
        <w:t>' else '</w:t>
      </w:r>
      <w:r>
        <w:t>贷</w:t>
      </w:r>
      <w:r>
        <w:t>' end,</w:t>
      </w:r>
    </w:p>
    <w:p w14:paraId="17943F07" w14:textId="77777777" w:rsidR="00BD4241" w:rsidRDefault="00240D0C">
      <w:pPr>
        <w:ind w:left="430"/>
      </w:pPr>
      <w:r>
        <w:t>金额</w:t>
      </w:r>
      <w:r>
        <w:t>=case when md&lt;&gt;0 then md else mc end from GL_accvouch</w:t>
      </w:r>
    </w:p>
    <w:p w14:paraId="2D42B886" w14:textId="77777777" w:rsidR="00BD4241" w:rsidRDefault="00240D0C">
      <w:pPr>
        <w:spacing w:after="267"/>
        <w:ind w:left="-5"/>
      </w:pPr>
      <w:r>
        <w:t>--</w:t>
      </w:r>
      <w:r>
        <w:t>思考：创建一个视图，视图中包含以</w:t>
      </w:r>
      <w:r>
        <w:t>下内容供审计人员浏览查看</w:t>
      </w:r>
      <w:r>
        <w:t xml:space="preserve"> --(</w:t>
      </w:r>
      <w:r>
        <w:t>期间</w:t>
      </w:r>
      <w:r>
        <w:t>,</w:t>
      </w:r>
      <w:r>
        <w:t>凭证类别</w:t>
      </w:r>
      <w:r>
        <w:t>,</w:t>
      </w:r>
      <w:r>
        <w:t>凭证号</w:t>
      </w:r>
      <w:r>
        <w:t>,</w:t>
      </w:r>
      <w:r>
        <w:t>科目名称</w:t>
      </w:r>
      <w:r>
        <w:t>,</w:t>
      </w:r>
      <w:r>
        <w:t>摘要</w:t>
      </w:r>
      <w:r>
        <w:t>,</w:t>
      </w:r>
      <w:r>
        <w:t>借贷方向</w:t>
      </w:r>
      <w:r>
        <w:t>,</w:t>
      </w:r>
      <w:r>
        <w:t>金额</w:t>
      </w:r>
      <w:r>
        <w:t>,</w:t>
      </w:r>
      <w:r>
        <w:t>对方科目</w:t>
      </w:r>
      <w:r>
        <w:t>)</w:t>
      </w:r>
    </w:p>
    <w:p w14:paraId="73ADC35E" w14:textId="77777777" w:rsidR="00BD4241" w:rsidRDefault="00240D0C">
      <w:pPr>
        <w:spacing w:after="280"/>
        <w:ind w:left="312" w:right="1763" w:hanging="327"/>
        <w:jc w:val="both"/>
      </w:pPr>
      <w:r>
        <w:t xml:space="preserve">create view v8_1_14 as select </w:t>
      </w:r>
      <w:r>
        <w:t>期间</w:t>
      </w:r>
      <w:r>
        <w:t>=iperiod,</w:t>
      </w:r>
      <w:r>
        <w:t>凭证类别</w:t>
      </w:r>
      <w:r>
        <w:t>=csign,</w:t>
      </w:r>
      <w:r>
        <w:t>凭证号</w:t>
      </w:r>
      <w:r>
        <w:t xml:space="preserve">=ino_id, </w:t>
      </w:r>
      <w:r>
        <w:t>科目名称</w:t>
      </w:r>
      <w:r>
        <w:t xml:space="preserve">=(select ccode_name from dbo.code Where ccode=GL_accvouch.ccode), </w:t>
      </w:r>
      <w:r>
        <w:t>摘要</w:t>
      </w:r>
      <w:r>
        <w:t>=cdigest,</w:t>
      </w:r>
      <w:r>
        <w:t>借贷方向</w:t>
      </w:r>
      <w:r>
        <w:t>=(case when md&lt;&gt;0 then '</w:t>
      </w:r>
      <w:r>
        <w:t>借</w:t>
      </w:r>
      <w:r>
        <w:t>' else '</w:t>
      </w:r>
      <w:r>
        <w:t>贷</w:t>
      </w:r>
      <w:r>
        <w:t xml:space="preserve">' end), </w:t>
      </w:r>
      <w:r>
        <w:t>金额</w:t>
      </w:r>
      <w:r>
        <w:t>=(case when m</w:t>
      </w:r>
      <w:r>
        <w:t>d&lt;&gt;0 then md else mc end),</w:t>
      </w:r>
      <w:r>
        <w:t>对方科目</w:t>
      </w:r>
      <w:r>
        <w:t>=ccode_equal from GL_accvouch</w:t>
      </w:r>
    </w:p>
    <w:p w14:paraId="6C2CF36B" w14:textId="77777777" w:rsidR="00BD4241" w:rsidRDefault="00240D0C">
      <w:pPr>
        <w:ind w:left="-5"/>
      </w:pPr>
      <w:r>
        <w:t xml:space="preserve">--(15) </w:t>
      </w:r>
      <w:r>
        <w:t>检索出摘要中包含</w:t>
      </w:r>
      <w:r>
        <w:t>“</w:t>
      </w:r>
      <w:r>
        <w:t>劳务</w:t>
      </w:r>
      <w:r>
        <w:t>”</w:t>
      </w:r>
      <w:r>
        <w:t>、</w:t>
      </w:r>
      <w:r>
        <w:t>“</w:t>
      </w:r>
      <w:r>
        <w:t>费用</w:t>
      </w:r>
      <w:r>
        <w:t>”</w:t>
      </w:r>
      <w:r>
        <w:t>等内容的记录。</w:t>
      </w:r>
    </w:p>
    <w:p w14:paraId="13833CE5" w14:textId="77777777" w:rsidR="00BD4241" w:rsidRDefault="00240D0C">
      <w:pPr>
        <w:spacing w:after="260"/>
        <w:ind w:left="-5" w:right="346"/>
      </w:pPr>
      <w:r>
        <w:t>select * from GL_accvouch Where cdigest like '%</w:t>
      </w:r>
      <w:r>
        <w:t>劳务</w:t>
      </w:r>
      <w:r>
        <w:t>%' or cdigest like '%</w:t>
      </w:r>
      <w:r>
        <w:t>费用</w:t>
      </w:r>
      <w:r>
        <w:t>%' --</w:t>
      </w:r>
      <w:r>
        <w:t>不可用</w:t>
      </w:r>
      <w:r>
        <w:t>AND</w:t>
      </w:r>
    </w:p>
    <w:p w14:paraId="2CC3DBC2" w14:textId="77777777" w:rsidR="00BD4241" w:rsidRDefault="00240D0C">
      <w:pPr>
        <w:ind w:left="-5"/>
      </w:pPr>
      <w:r>
        <w:t xml:space="preserve">--(16) </w:t>
      </w:r>
      <w:r>
        <w:t>截止测试中关注期前期后事项，请检索出第会计期间的主营业务收入明细记录。</w:t>
      </w:r>
    </w:p>
    <w:p w14:paraId="70D26EA6" w14:textId="77777777" w:rsidR="00BD4241" w:rsidRDefault="00240D0C">
      <w:pPr>
        <w:ind w:left="-5"/>
      </w:pPr>
      <w:r>
        <w:t>Select * from code Where ccode_name l</w:t>
      </w:r>
      <w:r>
        <w:t>ike '%</w:t>
      </w:r>
      <w:r>
        <w:t>收入</w:t>
      </w:r>
      <w:r>
        <w:t>%' --</w:t>
      </w:r>
      <w:r>
        <w:t>查看有关</w:t>
      </w:r>
      <w:r>
        <w:t>'</w:t>
      </w:r>
      <w:r>
        <w:t>收入</w:t>
      </w:r>
      <w:r>
        <w:t>'</w:t>
      </w:r>
      <w:r>
        <w:t>类的科目代码</w:t>
      </w:r>
    </w:p>
    <w:p w14:paraId="53EBD9F4" w14:textId="77777777" w:rsidR="00BD4241" w:rsidRDefault="00240D0C">
      <w:pPr>
        <w:ind w:left="-5"/>
      </w:pPr>
      <w:r>
        <w:t>select * from GL_accvouch Where iperiod=12 and ccode like '6001%' and mc&lt;&gt;0</w:t>
      </w:r>
    </w:p>
    <w:p w14:paraId="1A154507" w14:textId="77777777" w:rsidR="00BD4241" w:rsidRDefault="00240D0C">
      <w:pPr>
        <w:ind w:left="-5"/>
      </w:pPr>
      <w:r>
        <w:t>--</w:t>
      </w:r>
      <w:r>
        <w:t>统计月份的主营业务收入明细账记录数</w:t>
      </w:r>
    </w:p>
    <w:p w14:paraId="3D05D9C9" w14:textId="77777777" w:rsidR="00BD4241" w:rsidRDefault="00240D0C">
      <w:pPr>
        <w:spacing w:after="281"/>
        <w:ind w:left="-5"/>
      </w:pPr>
      <w:r>
        <w:t>select count(*) from GL_accvouch Where iperiod=12 and ccode like '6001%' and mc&lt;&gt;0</w:t>
      </w:r>
    </w:p>
    <w:p w14:paraId="2480CF5C" w14:textId="77777777" w:rsidR="00BD4241" w:rsidRDefault="00240D0C">
      <w:pPr>
        <w:ind w:left="-5"/>
      </w:pPr>
      <w:r>
        <w:t xml:space="preserve">--(17) </w:t>
      </w:r>
      <w:r>
        <w:t>审计人员为检查凭证表的有效、完整性，对所有凭证文件的借方发生额、贷方发</w:t>
      </w:r>
      <w:r>
        <w:t xml:space="preserve"> --</w:t>
      </w:r>
      <w:r>
        <w:t>生额进行</w:t>
      </w:r>
      <w:r>
        <w:t>求和，以检查借贷方是否平衡。</w:t>
      </w:r>
    </w:p>
    <w:p w14:paraId="7C9FC001" w14:textId="77777777" w:rsidR="00BD4241" w:rsidRDefault="00240D0C">
      <w:pPr>
        <w:ind w:left="-5"/>
      </w:pPr>
      <w:r>
        <w:t xml:space="preserve">select sum(md) </w:t>
      </w:r>
      <w:r>
        <w:t>借方发生额合计</w:t>
      </w:r>
      <w:r>
        <w:t xml:space="preserve">,sum(mc) </w:t>
      </w:r>
      <w:r>
        <w:t>贷方发生额合计</w:t>
      </w:r>
      <w:r>
        <w:t xml:space="preserve"> from GL_accvouch</w:t>
      </w:r>
    </w:p>
    <w:p w14:paraId="1795E06D" w14:textId="77777777" w:rsidR="00BD4241" w:rsidRDefault="00240D0C">
      <w:pPr>
        <w:ind w:left="-5"/>
      </w:pPr>
      <w:r>
        <w:t>--</w:t>
      </w:r>
      <w:r>
        <w:t>总体平衡否</w:t>
      </w:r>
      <w:r>
        <w:t>(</w:t>
      </w:r>
      <w:r>
        <w:t>否</w:t>
      </w:r>
      <w:r>
        <w:t>)</w:t>
      </w:r>
    </w:p>
    <w:p w14:paraId="6BCF6506" w14:textId="77777777" w:rsidR="00BD4241" w:rsidRDefault="00240D0C">
      <w:pPr>
        <w:ind w:left="-5" w:right="1972"/>
      </w:pPr>
      <w:r>
        <w:t xml:space="preserve">select iperiod </w:t>
      </w:r>
      <w:r>
        <w:t>会计期间</w:t>
      </w:r>
      <w:r>
        <w:t>,sum(md)</w:t>
      </w:r>
      <w:r>
        <w:t>借方合计</w:t>
      </w:r>
      <w:r>
        <w:t xml:space="preserve">,sum(mc) </w:t>
      </w:r>
      <w:r>
        <w:t>贷方合计</w:t>
      </w:r>
      <w:r>
        <w:t xml:space="preserve"> from GL_accvouch Group By iperiod--</w:t>
      </w:r>
      <w:r>
        <w:t>发现不平，查看各会计期间平衡状况</w:t>
      </w:r>
      <w:r>
        <w:t xml:space="preserve"> --(18) </w:t>
      </w:r>
      <w:r>
        <w:t>检索出借贷方不平衡的凭证文件。</w:t>
      </w:r>
    </w:p>
    <w:p w14:paraId="0E639690" w14:textId="77777777" w:rsidR="00BD4241" w:rsidRDefault="00240D0C">
      <w:pPr>
        <w:ind w:left="-5"/>
      </w:pPr>
      <w:r>
        <w:t>--</w:t>
      </w:r>
      <w:r>
        <w:t>查找不平衡的凭证</w:t>
      </w:r>
      <w:r>
        <w:t>,</w:t>
      </w:r>
      <w:r>
        <w:t>可以看到不平衡的凭证只有上年转入的凭证信息</w:t>
      </w:r>
      <w:r>
        <w:t>(</w:t>
      </w:r>
      <w:r>
        <w:t>因为当初录入时</w:t>
      </w:r>
    </w:p>
    <w:p w14:paraId="1D93BDB3" w14:textId="77777777" w:rsidR="00BD4241" w:rsidRDefault="00240D0C">
      <w:pPr>
        <w:ind w:left="-5"/>
      </w:pPr>
      <w:r>
        <w:t>--</w:t>
      </w:r>
      <w:r>
        <w:t>就没有完全录入</w:t>
      </w:r>
      <w:r>
        <w:t>)</w:t>
      </w:r>
    </w:p>
    <w:p w14:paraId="47E13606" w14:textId="77777777" w:rsidR="00BD4241" w:rsidRDefault="00240D0C">
      <w:pPr>
        <w:ind w:left="-5"/>
      </w:pPr>
      <w:r>
        <w:t xml:space="preserve">select iperiod </w:t>
      </w:r>
      <w:r>
        <w:t>会计期间</w:t>
      </w:r>
      <w:r>
        <w:t xml:space="preserve">,csign </w:t>
      </w:r>
      <w:r>
        <w:t>凭证类型</w:t>
      </w:r>
      <w:r>
        <w:t xml:space="preserve">,ino_id </w:t>
      </w:r>
      <w:r>
        <w:t>凭证号</w:t>
      </w:r>
      <w:r>
        <w:t>,sum(md)</w:t>
      </w:r>
      <w:r>
        <w:t>借方合计</w:t>
      </w:r>
      <w:r>
        <w:t xml:space="preserve">,sum(mc) </w:t>
      </w:r>
      <w:r>
        <w:t>贷方合计</w:t>
      </w:r>
      <w:r>
        <w:t xml:space="preserve"> from</w:t>
      </w:r>
    </w:p>
    <w:p w14:paraId="25E24E49" w14:textId="77777777" w:rsidR="00BD4241" w:rsidRDefault="00240D0C">
      <w:pPr>
        <w:ind w:left="-5"/>
      </w:pPr>
      <w:r>
        <w:t>GL_accvouch</w:t>
      </w:r>
    </w:p>
    <w:p w14:paraId="75E212A5" w14:textId="77777777" w:rsidR="00BD4241" w:rsidRDefault="00240D0C">
      <w:pPr>
        <w:spacing w:after="281"/>
        <w:ind w:left="-5"/>
      </w:pPr>
      <w:r>
        <w:t>Group By iperiod,csign,ino_id having sum(md)&lt;&gt;sum(mc)</w:t>
      </w:r>
    </w:p>
    <w:p w14:paraId="7CF232C2" w14:textId="77777777" w:rsidR="00BD4241" w:rsidRDefault="00240D0C">
      <w:pPr>
        <w:ind w:left="-5"/>
      </w:pPr>
      <w:r>
        <w:t xml:space="preserve">--(19) </w:t>
      </w:r>
      <w:r>
        <w:t>汇总出各总账科目借贷方发生额合计。</w:t>
      </w:r>
    </w:p>
    <w:p w14:paraId="72922F30" w14:textId="77777777" w:rsidR="00BD4241" w:rsidRDefault="00240D0C">
      <w:pPr>
        <w:ind w:left="-5"/>
      </w:pPr>
      <w:r>
        <w:t>--drop View w1,w2</w:t>
      </w:r>
    </w:p>
    <w:p w14:paraId="6D29483C" w14:textId="77777777" w:rsidR="00BD4241" w:rsidRDefault="00240D0C">
      <w:pPr>
        <w:ind w:left="302" w:right="822" w:hanging="317"/>
      </w:pPr>
      <w:r>
        <w:t xml:space="preserve">Create view w1 as select left(ccode,4) </w:t>
      </w:r>
      <w:r>
        <w:t>总账科目</w:t>
      </w:r>
      <w:r>
        <w:t xml:space="preserve">,sum(md) </w:t>
      </w:r>
      <w:r>
        <w:t>借方总计</w:t>
      </w:r>
      <w:r>
        <w:t xml:space="preserve">,sum(mc) </w:t>
      </w:r>
      <w:r>
        <w:t>贷方总计</w:t>
      </w:r>
      <w:r>
        <w:t xml:space="preserve"> from GL_accvouch Group By left(ccode,4) --</w:t>
      </w:r>
      <w:r>
        <w:t>包含了</w:t>
      </w:r>
      <w:r>
        <w:t>,20</w:t>
      </w:r>
      <w:r>
        <w:t>会计期间</w:t>
      </w:r>
    </w:p>
    <w:p w14:paraId="63C5131E" w14:textId="77777777" w:rsidR="00BD4241" w:rsidRDefault="00240D0C">
      <w:pPr>
        <w:ind w:left="-5"/>
      </w:pPr>
      <w:r>
        <w:lastRenderedPageBreak/>
        <w:t>--</w:t>
      </w:r>
      <w:r>
        <w:t>从余额表</w:t>
      </w:r>
      <w:r>
        <w:t>GL_accsum</w:t>
      </w:r>
      <w:r>
        <w:t>中汇总出各总账科目借贷方合计发生额。</w:t>
      </w:r>
    </w:p>
    <w:p w14:paraId="1A7B4057" w14:textId="77777777" w:rsidR="00BD4241" w:rsidRDefault="00240D0C">
      <w:pPr>
        <w:ind w:left="405" w:right="1660" w:hanging="420"/>
      </w:pPr>
      <w:r>
        <w:t xml:space="preserve">Create view w2 as select ccode </w:t>
      </w:r>
      <w:r>
        <w:t>总账科目</w:t>
      </w:r>
      <w:r>
        <w:t xml:space="preserve">,sum(md) </w:t>
      </w:r>
      <w:r>
        <w:t>借方总计</w:t>
      </w:r>
      <w:r>
        <w:t xml:space="preserve">,sum(mc) </w:t>
      </w:r>
      <w:r>
        <w:t>贷方总计</w:t>
      </w:r>
      <w:r>
        <w:t xml:space="preserve"> from GL_accsum Group By ccode having </w:t>
      </w:r>
      <w:r>
        <w:t>len(ccode)=4</w:t>
      </w:r>
    </w:p>
    <w:p w14:paraId="0560064D" w14:textId="77777777" w:rsidR="00BD4241" w:rsidRDefault="00240D0C">
      <w:pPr>
        <w:ind w:left="-5"/>
      </w:pPr>
      <w:r>
        <w:t>select w1.*,w2.* from w1 join w2 on w1.</w:t>
      </w:r>
      <w:r>
        <w:t>总账科目</w:t>
      </w:r>
      <w:r>
        <w:t>=w2.</w:t>
      </w:r>
      <w:r>
        <w:t>总账科目</w:t>
      </w:r>
    </w:p>
    <w:p w14:paraId="4FDE7065" w14:textId="77777777" w:rsidR="00BD4241" w:rsidRDefault="00240D0C">
      <w:pPr>
        <w:ind w:left="-5"/>
      </w:pPr>
      <w:r>
        <w:t>--</w:t>
      </w:r>
      <w:r>
        <w:t>各会计期间各总账科目借贷方合计发生额</w:t>
      </w:r>
    </w:p>
    <w:p w14:paraId="238AA3EA" w14:textId="77777777" w:rsidR="00BD4241" w:rsidRDefault="00240D0C">
      <w:pPr>
        <w:ind w:left="302" w:right="1345" w:hanging="317"/>
      </w:pPr>
      <w:r>
        <w:t xml:space="preserve">select iperiod </w:t>
      </w:r>
      <w:r>
        <w:t>会计期间</w:t>
      </w:r>
      <w:r>
        <w:t xml:space="preserve">,left(ccode,4) </w:t>
      </w:r>
      <w:r>
        <w:t>总账科目</w:t>
      </w:r>
      <w:r>
        <w:t xml:space="preserve">,sum(md) </w:t>
      </w:r>
      <w:r>
        <w:t>累计借</w:t>
      </w:r>
      <w:r>
        <w:t xml:space="preserve">,sum(mc) </w:t>
      </w:r>
      <w:r>
        <w:t>累计贷</w:t>
      </w:r>
      <w:r>
        <w:t xml:space="preserve"> from GL_accvouch Group By iperiod,left(ccode,4)</w:t>
      </w:r>
    </w:p>
    <w:p w14:paraId="18BF1DF4" w14:textId="77777777" w:rsidR="00BD4241" w:rsidRDefault="00240D0C">
      <w:pPr>
        <w:ind w:left="511" w:right="3234" w:hanging="526"/>
      </w:pPr>
      <w:r>
        <w:t xml:space="preserve">select iperiod </w:t>
      </w:r>
      <w:r>
        <w:t>会计期间</w:t>
      </w:r>
      <w:r>
        <w:t xml:space="preserve">,ccode </w:t>
      </w:r>
      <w:r>
        <w:t>总账科目</w:t>
      </w:r>
      <w:r>
        <w:t xml:space="preserve">,md </w:t>
      </w:r>
      <w:r>
        <w:t>累计借</w:t>
      </w:r>
      <w:r>
        <w:t xml:space="preserve">,mc </w:t>
      </w:r>
      <w:r>
        <w:t>累计贷</w:t>
      </w:r>
      <w:r>
        <w:t xml:space="preserve"> from GL_accsum</w:t>
      </w:r>
      <w:r>
        <w:t xml:space="preserve"> Where len(ccode)=4 Order By ccode</w:t>
      </w:r>
    </w:p>
    <w:p w14:paraId="76ECDA3A" w14:textId="77777777" w:rsidR="00BD4241" w:rsidRDefault="00240D0C">
      <w:pPr>
        <w:ind w:left="-5"/>
      </w:pPr>
      <w:r>
        <w:t xml:space="preserve">--(20) </w:t>
      </w:r>
      <w:r>
        <w:t>检索出各二级明细科目借贷方发生额合计。</w:t>
      </w:r>
    </w:p>
    <w:p w14:paraId="777CD2EF" w14:textId="77777777" w:rsidR="00BD4241" w:rsidRDefault="00240D0C">
      <w:pPr>
        <w:ind w:left="-5" w:right="3551"/>
      </w:pPr>
      <w:r>
        <w:t xml:space="preserve">Select ccode </w:t>
      </w:r>
      <w:r>
        <w:t>二级明细科目</w:t>
      </w:r>
      <w:r>
        <w:t xml:space="preserve">,sum(md) </w:t>
      </w:r>
      <w:r>
        <w:t>累计借</w:t>
      </w:r>
      <w:r>
        <w:t xml:space="preserve">,sum(mc) </w:t>
      </w:r>
      <w:r>
        <w:t>累计贷</w:t>
      </w:r>
      <w:r>
        <w:t xml:space="preserve"> from GL_accvouch Where len(ccode)=6 Group By ccode select ccode </w:t>
      </w:r>
      <w:r>
        <w:t>总账科目</w:t>
      </w:r>
      <w:r>
        <w:t xml:space="preserve">,md </w:t>
      </w:r>
      <w:r>
        <w:t>累计借</w:t>
      </w:r>
      <w:r>
        <w:t xml:space="preserve">,mc </w:t>
      </w:r>
      <w:r>
        <w:t>累计贷</w:t>
      </w:r>
    </w:p>
    <w:p w14:paraId="0AB52260" w14:textId="77777777" w:rsidR="00BD4241" w:rsidRDefault="00240D0C">
      <w:pPr>
        <w:spacing w:after="281"/>
        <w:ind w:left="536"/>
      </w:pPr>
      <w:r>
        <w:t>from GL_accsum Where len(ccode)=6 Order By ccode</w:t>
      </w:r>
    </w:p>
    <w:p w14:paraId="61F4609D" w14:textId="77777777" w:rsidR="00BD4241" w:rsidRDefault="00240D0C">
      <w:pPr>
        <w:ind w:left="-5"/>
      </w:pPr>
      <w:r>
        <w:t>--(21)</w:t>
      </w:r>
      <w:r>
        <w:t>计算出各会计期间的现金支出合计金额</w:t>
      </w:r>
    </w:p>
    <w:p w14:paraId="772B5986" w14:textId="77777777" w:rsidR="00BD4241" w:rsidRDefault="00240D0C">
      <w:pPr>
        <w:ind w:left="-5"/>
      </w:pPr>
      <w:r>
        <w:t xml:space="preserve">select iperiod </w:t>
      </w:r>
      <w:r>
        <w:t>会计期间</w:t>
      </w:r>
      <w:r>
        <w:t xml:space="preserve">,sum(mc) </w:t>
      </w:r>
      <w:r>
        <w:t>现金支出合计金额</w:t>
      </w:r>
    </w:p>
    <w:p w14:paraId="5516587F" w14:textId="77777777" w:rsidR="00BD4241" w:rsidRDefault="00240D0C">
      <w:pPr>
        <w:ind w:left="-5"/>
      </w:pPr>
      <w:r>
        <w:t>from GL_accvouch</w:t>
      </w:r>
    </w:p>
    <w:p w14:paraId="554DF2DA" w14:textId="77777777" w:rsidR="00BD4241" w:rsidRDefault="00240D0C">
      <w:pPr>
        <w:spacing w:after="280"/>
        <w:ind w:left="-5" w:right="3655"/>
      </w:pPr>
      <w:r>
        <w:t>Where ccode='1001' and mc&gt;0 and iperiod not in (0,20) Group By iperiod</w:t>
      </w:r>
    </w:p>
    <w:p w14:paraId="2A6A728F" w14:textId="77777777" w:rsidR="00BD4241" w:rsidRDefault="00240D0C">
      <w:pPr>
        <w:ind w:left="-5"/>
      </w:pPr>
      <w:r>
        <w:t xml:space="preserve">select iperiod </w:t>
      </w:r>
      <w:r>
        <w:t>会计期间</w:t>
      </w:r>
      <w:r>
        <w:t xml:space="preserve">,sum(mc) </w:t>
      </w:r>
      <w:r>
        <w:t>现金支出合计金额</w:t>
      </w:r>
    </w:p>
    <w:p w14:paraId="50B997DD" w14:textId="77777777" w:rsidR="00BD4241" w:rsidRDefault="00240D0C">
      <w:pPr>
        <w:ind w:left="-5"/>
      </w:pPr>
      <w:r>
        <w:t>from GL_accvouch</w:t>
      </w:r>
    </w:p>
    <w:p w14:paraId="7B03D0CC" w14:textId="77777777" w:rsidR="00BD4241" w:rsidRDefault="00240D0C">
      <w:pPr>
        <w:spacing w:after="280"/>
        <w:ind w:left="-5" w:right="610"/>
      </w:pPr>
      <w:r>
        <w:t>Where ccode=(select distinct ccode from code Where ccode_na</w:t>
      </w:r>
      <w:r>
        <w:t>me='</w:t>
      </w:r>
      <w:r>
        <w:t>库存现金</w:t>
      </w:r>
      <w:r>
        <w:t>') and mc&gt;0 Group By iperiod</w:t>
      </w:r>
    </w:p>
    <w:p w14:paraId="5C6E284E" w14:textId="77777777" w:rsidR="00BD4241" w:rsidRDefault="00240D0C">
      <w:pPr>
        <w:ind w:left="-5"/>
      </w:pPr>
      <w:r>
        <w:t xml:space="preserve">select iperiod </w:t>
      </w:r>
      <w:r>
        <w:t>会计期间</w:t>
      </w:r>
      <w:r>
        <w:t>,</w:t>
      </w:r>
    </w:p>
    <w:p w14:paraId="090D1E78" w14:textId="77777777" w:rsidR="00BD4241" w:rsidRDefault="00240D0C">
      <w:pPr>
        <w:ind w:left="-5"/>
      </w:pPr>
      <w:r>
        <w:t>科目名称</w:t>
      </w:r>
      <w:r>
        <w:t>=(select distinct ccode_name from code Where ccode=GL_accvouch.ccode),</w:t>
      </w:r>
    </w:p>
    <w:p w14:paraId="575684CF" w14:textId="77777777" w:rsidR="00BD4241" w:rsidRDefault="00240D0C">
      <w:pPr>
        <w:ind w:left="-5"/>
      </w:pPr>
      <w:r>
        <w:t xml:space="preserve">sum(mc) </w:t>
      </w:r>
      <w:r>
        <w:t>现金支出合计金额</w:t>
      </w:r>
      <w:r>
        <w:t xml:space="preserve"> from GL_accvouch</w:t>
      </w:r>
    </w:p>
    <w:p w14:paraId="2D31E147" w14:textId="77777777" w:rsidR="00BD4241" w:rsidRDefault="00240D0C">
      <w:pPr>
        <w:spacing w:after="280"/>
        <w:ind w:left="-5" w:right="6384"/>
      </w:pPr>
      <w:r>
        <w:t>Where ccode='1001' and mc&gt;0 Group By iperiod,ccode</w:t>
      </w:r>
    </w:p>
    <w:p w14:paraId="6D9C1FBB" w14:textId="77777777" w:rsidR="00BD4241" w:rsidRDefault="00240D0C">
      <w:pPr>
        <w:ind w:left="-5"/>
      </w:pPr>
      <w:r>
        <w:t xml:space="preserve">select iperiod </w:t>
      </w:r>
      <w:r>
        <w:t>会计期间</w:t>
      </w:r>
      <w:r>
        <w:t xml:space="preserve">,sum(mc) </w:t>
      </w:r>
      <w:r>
        <w:t>现金支出合计</w:t>
      </w:r>
    </w:p>
    <w:p w14:paraId="197A38F4" w14:textId="77777777" w:rsidR="00BD4241" w:rsidRDefault="00240D0C">
      <w:pPr>
        <w:ind w:left="-5"/>
      </w:pPr>
      <w:r>
        <w:t>fro</w:t>
      </w:r>
      <w:r>
        <w:t>m GL_accvouch</w:t>
      </w:r>
    </w:p>
    <w:p w14:paraId="00E7B166" w14:textId="77777777" w:rsidR="00BD4241" w:rsidRDefault="00240D0C">
      <w:pPr>
        <w:spacing w:after="281"/>
        <w:ind w:left="-5"/>
      </w:pPr>
      <w:r>
        <w:t>Group By iperiod,ccode having ccode='1001'</w:t>
      </w:r>
    </w:p>
    <w:p w14:paraId="538D57D7" w14:textId="77777777" w:rsidR="00BD4241" w:rsidRDefault="00240D0C">
      <w:pPr>
        <w:ind w:left="-5"/>
      </w:pPr>
      <w:r>
        <w:t xml:space="preserve">select iperiod </w:t>
      </w:r>
      <w:r>
        <w:t>会计期间</w:t>
      </w:r>
      <w:r>
        <w:t xml:space="preserve">,mc </w:t>
      </w:r>
      <w:r>
        <w:t>现金支出合计</w:t>
      </w:r>
    </w:p>
    <w:p w14:paraId="706FBF60" w14:textId="77777777" w:rsidR="00BD4241" w:rsidRDefault="00240D0C">
      <w:pPr>
        <w:ind w:left="-5"/>
      </w:pPr>
      <w:r>
        <w:t>from GL_accsum Where ccode like '1001' and mc&gt;0</w:t>
      </w:r>
    </w:p>
    <w:p w14:paraId="0A0DBD3D" w14:textId="77777777" w:rsidR="00BD4241" w:rsidRDefault="00240D0C">
      <w:pPr>
        <w:spacing w:after="259"/>
        <w:ind w:left="-5"/>
      </w:pPr>
      <w:r>
        <w:t>--</w:t>
      </w:r>
      <w:r>
        <w:t>思考：上述语句结果一样么？试分析之。</w:t>
      </w:r>
      <w:r>
        <w:t>(</w:t>
      </w:r>
      <w:r>
        <w:t>不完全一样，答案一样含义也不一样</w:t>
      </w:r>
      <w:r>
        <w:t>)</w:t>
      </w:r>
    </w:p>
    <w:p w14:paraId="4C218E46" w14:textId="77777777" w:rsidR="00BD4241" w:rsidRDefault="00240D0C">
      <w:pPr>
        <w:ind w:left="-5"/>
      </w:pPr>
      <w:r>
        <w:t>--(22)</w:t>
      </w:r>
      <w:r>
        <w:t>检索该单位全年登记收入科目的记账凭证数目；</w:t>
      </w:r>
      <w:r>
        <w:t>(</w:t>
      </w:r>
      <w:r>
        <w:t>若包含期间损益则是</w:t>
      </w:r>
      <w:r>
        <w:t>)</w:t>
      </w:r>
    </w:p>
    <w:p w14:paraId="3E5BE75A" w14:textId="77777777" w:rsidR="00BD4241" w:rsidRDefault="00240D0C">
      <w:pPr>
        <w:spacing w:after="281"/>
        <w:ind w:left="-5"/>
      </w:pPr>
      <w:r>
        <w:t>select ccode from code Where ccode_name lik</w:t>
      </w:r>
      <w:r>
        <w:t>e '%</w:t>
      </w:r>
      <w:r>
        <w:t>收入</w:t>
      </w:r>
      <w:r>
        <w:t>%'</w:t>
      </w:r>
    </w:p>
    <w:p w14:paraId="66C72BF4" w14:textId="77777777" w:rsidR="00BD4241" w:rsidRDefault="00240D0C">
      <w:pPr>
        <w:ind w:left="-5" w:right="5020"/>
      </w:pPr>
      <w:r>
        <w:t>select count(distinct a.ino_id) from dbo.GL_accvouch a join dbo.GL_accvouch b</w:t>
      </w:r>
    </w:p>
    <w:p w14:paraId="01EE1BB1" w14:textId="77777777" w:rsidR="00BD4241" w:rsidRDefault="00240D0C">
      <w:pPr>
        <w:spacing w:after="281"/>
        <w:ind w:left="-5" w:right="2498"/>
      </w:pPr>
      <w:r>
        <w:t>on a.iperiod=b.iperiod and a.csign=b.csign and a.ino_id=b.ino_id Where b.ccode like '6001%' and a.csign = '</w:t>
      </w:r>
      <w:r>
        <w:t>记</w:t>
      </w:r>
      <w:r>
        <w:t>'</w:t>
      </w:r>
    </w:p>
    <w:p w14:paraId="26A905EE" w14:textId="77777777" w:rsidR="00BD4241" w:rsidRDefault="00240D0C">
      <w:pPr>
        <w:ind w:left="-5"/>
      </w:pPr>
      <w:r>
        <w:t>select count(distinct a.ino_id) from dbo.</w:t>
      </w:r>
      <w:r>
        <w:t>GL_accvouch a join dbo.GL_accvouch b</w:t>
      </w:r>
    </w:p>
    <w:p w14:paraId="3D5550E2" w14:textId="77777777" w:rsidR="00BD4241" w:rsidRDefault="00240D0C">
      <w:pPr>
        <w:spacing w:after="281"/>
        <w:ind w:left="-5" w:right="2498"/>
      </w:pPr>
      <w:r>
        <w:lastRenderedPageBreak/>
        <w:t>on a.iperiod=b.iperiod and a.csign=b.csign and a.ino_id=b.ino_id Where b.ccode like '6001%' and a.csign = '</w:t>
      </w:r>
      <w:r>
        <w:t>记</w:t>
      </w:r>
      <w:r>
        <w:t>'</w:t>
      </w:r>
    </w:p>
    <w:p w14:paraId="0D0CBB48" w14:textId="77777777" w:rsidR="00BD4241" w:rsidRDefault="00240D0C">
      <w:pPr>
        <w:ind w:left="-5"/>
      </w:pPr>
      <w:r>
        <w:t>select count(*) from dbo.GL_accvouch</w:t>
      </w:r>
    </w:p>
    <w:p w14:paraId="3C797014" w14:textId="77777777" w:rsidR="00BD4241" w:rsidRDefault="00240D0C">
      <w:pPr>
        <w:ind w:left="-5"/>
      </w:pPr>
      <w:r>
        <w:t>Where (ccode like '6001%' or ccode like '6051%' or ccode like '6301%') a</w:t>
      </w:r>
      <w:r>
        <w:t>nd mc&lt;&gt;0</w:t>
      </w:r>
    </w:p>
    <w:p w14:paraId="19CD8E94" w14:textId="77777777" w:rsidR="00BD4241" w:rsidRDefault="00240D0C">
      <w:pPr>
        <w:ind w:left="-5"/>
      </w:pPr>
      <w:r>
        <w:t>--</w:t>
      </w:r>
      <w:r>
        <w:t>检索该单位全年登记收入科目的记账凭证？</w:t>
      </w:r>
    </w:p>
    <w:p w14:paraId="7DE37909" w14:textId="77777777" w:rsidR="00BD4241" w:rsidRDefault="00240D0C">
      <w:pPr>
        <w:ind w:left="-5" w:right="3234"/>
      </w:pPr>
      <w:r>
        <w:t>select a.iperiod,a.csign,a.ino_id,a.cdigest,a.ccode,a.md,a.mc, a.ccode_equal,a.coutbillsign,a.coutid from dbo.GL_accvouch a join dbo.GL_accvouch b</w:t>
      </w:r>
    </w:p>
    <w:p w14:paraId="1AA75418" w14:textId="77777777" w:rsidR="00BD4241" w:rsidRDefault="00240D0C">
      <w:pPr>
        <w:ind w:left="-5" w:right="2498"/>
      </w:pPr>
      <w:r>
        <w:t>on a.iperiod=b.iperiod and a.csign=b.csign and a.ino_id=b.ino_id Where (b.ccod</w:t>
      </w:r>
      <w:r>
        <w:t>e like '6001%' or b.ccode like '6051%'</w:t>
      </w:r>
    </w:p>
    <w:p w14:paraId="2051E015" w14:textId="77777777" w:rsidR="00BD4241" w:rsidRDefault="00240D0C">
      <w:pPr>
        <w:ind w:left="-5" w:right="5438"/>
      </w:pPr>
      <w:r>
        <w:t>or b.ccode like '6301%') and b.mc&lt;&gt;0 Order By a.iperiod,a.csign,a.ino_id --(23)</w:t>
      </w:r>
      <w:r>
        <w:t>在这些凭证中，借方出现了哪些科目，出现次数；</w:t>
      </w:r>
    </w:p>
    <w:p w14:paraId="000E446C" w14:textId="77777777" w:rsidR="00BD4241" w:rsidRDefault="00240D0C">
      <w:pPr>
        <w:ind w:left="-5"/>
      </w:pPr>
      <w:r>
        <w:t>select a.ccode,count(a.ccode)</w:t>
      </w:r>
    </w:p>
    <w:p w14:paraId="3E639EF4" w14:textId="77777777" w:rsidR="00BD4241" w:rsidRDefault="00240D0C">
      <w:pPr>
        <w:ind w:left="-5"/>
      </w:pPr>
      <w:r>
        <w:t>from dbo.GL_accvouch a join dbo.GL_accvouch b</w:t>
      </w:r>
    </w:p>
    <w:p w14:paraId="0ED5C791" w14:textId="77777777" w:rsidR="00BD4241" w:rsidRDefault="00240D0C">
      <w:pPr>
        <w:spacing w:after="281"/>
        <w:ind w:left="-5" w:right="3023"/>
      </w:pPr>
      <w:r>
        <w:t>on a.iperiod=b.iperiod and a.csign=b.cs</w:t>
      </w:r>
      <w:r>
        <w:t>ign and a.ino_id=b.ino_id Where (b.ccode like '6001%' or b.ccode like '6051%' or b.ccode like '6301%') and b.mc&lt;&gt;0 and a.md&lt;&gt;0 Group By a.ccode</w:t>
      </w:r>
    </w:p>
    <w:p w14:paraId="3A55CD62" w14:textId="77777777" w:rsidR="00BD4241" w:rsidRDefault="00240D0C">
      <w:pPr>
        <w:ind w:left="-5"/>
      </w:pPr>
      <w:r>
        <w:t>--(24)</w:t>
      </w:r>
      <w:r>
        <w:t>在这些凭证中，贷方出现了哪些科目，出现次数；</w:t>
      </w:r>
    </w:p>
    <w:p w14:paraId="08B4FBED" w14:textId="77777777" w:rsidR="00BD4241" w:rsidRDefault="00240D0C">
      <w:pPr>
        <w:ind w:left="-5"/>
      </w:pPr>
      <w:r>
        <w:t>select a.ccode,count(a.ccode)</w:t>
      </w:r>
    </w:p>
    <w:p w14:paraId="223165FA" w14:textId="77777777" w:rsidR="00BD4241" w:rsidRDefault="00240D0C">
      <w:pPr>
        <w:ind w:left="-5"/>
      </w:pPr>
      <w:r>
        <w:t>from dbo.GL_accvouch a join dbo.GL_accvouch b</w:t>
      </w:r>
    </w:p>
    <w:p w14:paraId="5C21E81B" w14:textId="77777777" w:rsidR="00BD4241" w:rsidRDefault="00240D0C">
      <w:pPr>
        <w:ind w:left="-5"/>
      </w:pPr>
      <w:r>
        <w:t>on a.ip</w:t>
      </w:r>
      <w:r>
        <w:t>eriod=b.iperiod and a.csign=b.csign and a.ino_id=b.ino_id</w:t>
      </w:r>
    </w:p>
    <w:p w14:paraId="1BD24E2B" w14:textId="77777777" w:rsidR="00BD4241" w:rsidRDefault="00240D0C">
      <w:pPr>
        <w:spacing w:after="281"/>
        <w:ind w:left="-5" w:right="3970"/>
      </w:pPr>
      <w:r>
        <w:t>Where b.ccode like '6001%' and b.mc&lt;&gt;0 and a.mc&lt;&gt;0 Group By a.ccode</w:t>
      </w:r>
    </w:p>
    <w:p w14:paraId="6E0D92D9" w14:textId="77777777" w:rsidR="00BD4241" w:rsidRDefault="00240D0C">
      <w:pPr>
        <w:ind w:left="-5"/>
      </w:pPr>
      <w:r>
        <w:t>2.</w:t>
      </w:r>
      <w:r>
        <w:t>请利用余额表查询以下内容：</w:t>
      </w:r>
    </w:p>
    <w:p w14:paraId="19C776C3" w14:textId="77777777" w:rsidR="00BD4241" w:rsidRDefault="00240D0C">
      <w:pPr>
        <w:ind w:left="-5"/>
      </w:pPr>
      <w:r>
        <w:t xml:space="preserve">--(1) </w:t>
      </w:r>
      <w:r>
        <w:t>检索出各总账科目的年初余额。</w:t>
      </w:r>
    </w:p>
    <w:p w14:paraId="1423C7EC" w14:textId="77777777" w:rsidR="00BD4241" w:rsidRDefault="00240D0C">
      <w:pPr>
        <w:ind w:left="-5"/>
      </w:pPr>
      <w:r>
        <w:t xml:space="preserve">select ccode </w:t>
      </w:r>
      <w:r>
        <w:t>科目代码</w:t>
      </w:r>
      <w:r>
        <w:t xml:space="preserve">,cbegind_c </w:t>
      </w:r>
      <w:r>
        <w:t>年初余额方向</w:t>
      </w:r>
      <w:r>
        <w:t xml:space="preserve">,mb </w:t>
      </w:r>
      <w:r>
        <w:t>年初余额</w:t>
      </w:r>
    </w:p>
    <w:p w14:paraId="3BB95B3D" w14:textId="77777777" w:rsidR="00BD4241" w:rsidRDefault="00240D0C">
      <w:pPr>
        <w:spacing w:after="281"/>
        <w:ind w:left="-5"/>
      </w:pPr>
      <w:r>
        <w:t>from GL_accsum Where iperiod=1 and len(ccode)=4 Order By ccode</w:t>
      </w:r>
    </w:p>
    <w:p w14:paraId="50EDF6F8" w14:textId="77777777" w:rsidR="00BD4241" w:rsidRDefault="00240D0C">
      <w:pPr>
        <w:ind w:left="-5"/>
      </w:pPr>
      <w:r>
        <w:t xml:space="preserve">--(2) </w:t>
      </w:r>
      <w:r>
        <w:t>检索出各二级明细科目的各月借贷方发生额。</w:t>
      </w:r>
    </w:p>
    <w:p w14:paraId="542870B1" w14:textId="77777777" w:rsidR="00BD4241" w:rsidRDefault="00240D0C">
      <w:pPr>
        <w:spacing w:after="281"/>
        <w:ind w:left="-5"/>
      </w:pPr>
      <w:r>
        <w:t>select ccode,iperiod,md,mc from GL_accsum Where len(ccode)=6</w:t>
      </w:r>
    </w:p>
    <w:p w14:paraId="2E782605" w14:textId="77777777" w:rsidR="00BD4241" w:rsidRDefault="00240D0C">
      <w:pPr>
        <w:ind w:left="-5"/>
      </w:pPr>
      <w:r>
        <w:t xml:space="preserve">--(3) </w:t>
      </w:r>
      <w:r>
        <w:t>检索出销售收入与销售成本科目各月发生额，供审计人员对比分析。</w:t>
      </w:r>
    </w:p>
    <w:p w14:paraId="525760FC" w14:textId="77777777" w:rsidR="00BD4241" w:rsidRDefault="00240D0C">
      <w:pPr>
        <w:ind w:left="-5"/>
      </w:pPr>
      <w:r>
        <w:t>select ccode,ccode_name from code</w:t>
      </w:r>
    </w:p>
    <w:p w14:paraId="7D309536" w14:textId="77777777" w:rsidR="00BD4241" w:rsidRDefault="00240D0C">
      <w:pPr>
        <w:ind w:left="-15" w:right="503" w:firstLine="106"/>
      </w:pPr>
      <w:r>
        <w:t>Where ccode_name like '%</w:t>
      </w:r>
      <w:r>
        <w:t>收入</w:t>
      </w:r>
      <w:r>
        <w:t>%' or cc</w:t>
      </w:r>
      <w:r>
        <w:t>ode_name like '%</w:t>
      </w:r>
      <w:r>
        <w:t>成本</w:t>
      </w:r>
      <w:r>
        <w:t>%' select ccode,iperiod,md,mc from GL_accsum Where ccode like '6001%' or ccode like '6401%'</w:t>
      </w:r>
    </w:p>
    <w:p w14:paraId="4BD92783" w14:textId="77777777" w:rsidR="00BD4241" w:rsidRDefault="00240D0C">
      <w:pPr>
        <w:ind w:left="-5"/>
      </w:pPr>
      <w:r>
        <w:t>select a.ccode,a.iperiod,a.md,a.mc,b.ccode,b.iperiod,b.md,b.mc</w:t>
      </w:r>
    </w:p>
    <w:p w14:paraId="64CD9FD5" w14:textId="77777777" w:rsidR="00BD4241" w:rsidRDefault="00240D0C">
      <w:pPr>
        <w:ind w:left="-5" w:right="713"/>
      </w:pPr>
      <w:r>
        <w:t>from GL_accsum a join GL_accsum b on a.iperiod=b.iperiod Where a.ccode like '6001%'</w:t>
      </w:r>
      <w:r>
        <w:t xml:space="preserve"> and b.ccode like '6401%'--</w:t>
      </w:r>
      <w:r>
        <w:t>自连接</w:t>
      </w:r>
    </w:p>
    <w:p w14:paraId="3F79A704" w14:textId="77777777" w:rsidR="00BD4241" w:rsidRDefault="00240D0C">
      <w:pPr>
        <w:ind w:left="-5"/>
      </w:pPr>
      <w:r>
        <w:t>--</w:t>
      </w:r>
      <w:r>
        <w:t>检索出销售收入贷方与销售成本科目借方各会计期间发生额，供审计人员对比分析</w:t>
      </w:r>
    </w:p>
    <w:p w14:paraId="390908DD" w14:textId="77777777" w:rsidR="00BD4241" w:rsidRDefault="00240D0C">
      <w:pPr>
        <w:spacing w:after="280"/>
        <w:ind w:left="-5" w:right="1553"/>
      </w:pPr>
      <w:r>
        <w:t>Select a.ccode,a.iperiod,a.mc,b.ccode,b.md from GL_accsum a join GL_accsum b on a.iperiod=b.iperiod Where a.ccode like '6001%' and b.ccode like '6401%'</w:t>
      </w:r>
    </w:p>
    <w:p w14:paraId="2AA5D9E8" w14:textId="77777777" w:rsidR="00BD4241" w:rsidRDefault="00240D0C">
      <w:pPr>
        <w:ind w:left="-5"/>
      </w:pPr>
      <w:r>
        <w:t xml:space="preserve">--(4) </w:t>
      </w:r>
      <w:r>
        <w:t>检索出各总账科目的年末余额。</w:t>
      </w:r>
    </w:p>
    <w:p w14:paraId="37A56808" w14:textId="77777777" w:rsidR="00BD4241" w:rsidRDefault="00240D0C">
      <w:pPr>
        <w:ind w:left="-5"/>
      </w:pPr>
      <w:r>
        <w:t>select ccode,</w:t>
      </w:r>
      <w:r>
        <w:t>cendd_c,me --into qmye</w:t>
      </w:r>
    </w:p>
    <w:p w14:paraId="5F94D112" w14:textId="77777777" w:rsidR="00BD4241" w:rsidRDefault="00240D0C">
      <w:pPr>
        <w:ind w:left="-5"/>
      </w:pPr>
      <w:r>
        <w:t>from GL_accsum Where iperiod=12 and len(ccode)=4 Order By ccode</w:t>
      </w:r>
    </w:p>
    <w:p w14:paraId="6B259B65" w14:textId="77777777" w:rsidR="00BD4241" w:rsidRDefault="00240D0C">
      <w:pPr>
        <w:ind w:left="-5"/>
      </w:pPr>
      <w:r>
        <w:lastRenderedPageBreak/>
        <w:t>--</w:t>
      </w:r>
      <w:r>
        <w:t>思考：如何利用凭证表实现之？</w:t>
      </w:r>
      <w:r>
        <w:t>(</w:t>
      </w:r>
      <w:r>
        <w:t>需凭证表、余额表连接</w:t>
      </w:r>
      <w:r>
        <w:t>)</w:t>
      </w:r>
    </w:p>
    <w:p w14:paraId="1CC75533" w14:textId="77777777" w:rsidR="00BD4241" w:rsidRDefault="00240D0C">
      <w:pPr>
        <w:ind w:left="-5"/>
      </w:pPr>
      <w:r>
        <w:t>--1)</w:t>
      </w:r>
      <w:r>
        <w:t>利用凭证表求出各总账科目全年累计借贷方发生额</w:t>
      </w:r>
    </w:p>
    <w:p w14:paraId="261C4166" w14:textId="77777777" w:rsidR="00BD4241" w:rsidRDefault="00240D0C">
      <w:pPr>
        <w:ind w:left="-5"/>
      </w:pPr>
      <w:r>
        <w:t>--drop table pzhj</w:t>
      </w:r>
    </w:p>
    <w:p w14:paraId="25059E8D" w14:textId="77777777" w:rsidR="00BD4241" w:rsidRDefault="00240D0C">
      <w:pPr>
        <w:ind w:left="302" w:right="1658" w:hanging="317"/>
      </w:pPr>
      <w:r>
        <w:t xml:space="preserve">select left(ccode,4) </w:t>
      </w:r>
      <w:r>
        <w:t>总账科目代码</w:t>
      </w:r>
      <w:r>
        <w:t xml:space="preserve">,sum(md) </w:t>
      </w:r>
      <w:r>
        <w:t>累计借</w:t>
      </w:r>
      <w:r>
        <w:t xml:space="preserve">,sum(mc) </w:t>
      </w:r>
      <w:r>
        <w:t>累计贷</w:t>
      </w:r>
      <w:r>
        <w:t xml:space="preserve"> into pzhj from GL_accvouch Where iperiod be</w:t>
      </w:r>
      <w:r>
        <w:t>tween 1 and 10 Group By left(ccode,4)</w:t>
      </w:r>
    </w:p>
    <w:p w14:paraId="63A05F69" w14:textId="77777777" w:rsidR="00BD4241" w:rsidRDefault="00240D0C">
      <w:pPr>
        <w:ind w:left="-5" w:right="3024"/>
      </w:pPr>
      <w:r>
        <w:t>--2)</w:t>
      </w:r>
      <w:r>
        <w:t>利用余额表得到各总账科目年初数</w:t>
      </w:r>
      <w:r>
        <w:t>(</w:t>
      </w:r>
      <w:r>
        <w:t>正数表示借，负数表示贷</w:t>
      </w:r>
      <w:r>
        <w:t xml:space="preserve">) select ccode </w:t>
      </w:r>
      <w:r>
        <w:t>总账科目代码</w:t>
      </w:r>
      <w:r>
        <w:t>,</w:t>
      </w:r>
    </w:p>
    <w:p w14:paraId="1A793755" w14:textId="77777777" w:rsidR="00BD4241" w:rsidRDefault="00240D0C">
      <w:pPr>
        <w:ind w:left="-5"/>
      </w:pPr>
      <w:r>
        <w:t>年初余额</w:t>
      </w:r>
      <w:r>
        <w:t>=(case when cbegind_c in('</w:t>
      </w:r>
      <w:r>
        <w:t>借</w:t>
      </w:r>
      <w:r>
        <w:t>','</w:t>
      </w:r>
      <w:r>
        <w:t>平</w:t>
      </w:r>
      <w:r>
        <w:t>') then mb else -mb end ) into qcye</w:t>
      </w:r>
    </w:p>
    <w:p w14:paraId="374C78D8" w14:textId="77777777" w:rsidR="00BD4241" w:rsidRDefault="00240D0C">
      <w:pPr>
        <w:ind w:left="-5"/>
      </w:pPr>
      <w:r>
        <w:t>from GL_accsum Where len(ccode)=4 and iperiod=1</w:t>
      </w:r>
    </w:p>
    <w:p w14:paraId="0BC4BC75" w14:textId="77777777" w:rsidR="00BD4241" w:rsidRDefault="00240D0C">
      <w:pPr>
        <w:ind w:left="-5"/>
      </w:pPr>
      <w:r>
        <w:t>--3)</w:t>
      </w:r>
      <w:r>
        <w:t>利用上述两中间表得到各总账科目年末数</w:t>
      </w:r>
      <w:r>
        <w:t>(</w:t>
      </w:r>
      <w:r>
        <w:t>正数表示借，负数表示贷</w:t>
      </w:r>
      <w:r>
        <w:t>)</w:t>
      </w:r>
    </w:p>
    <w:p w14:paraId="157E7AA5" w14:textId="77777777" w:rsidR="00BD4241" w:rsidRDefault="00240D0C">
      <w:pPr>
        <w:ind w:left="-5"/>
      </w:pPr>
      <w:r>
        <w:t>select a.</w:t>
      </w:r>
      <w:r>
        <w:t>总账科目代码</w:t>
      </w:r>
      <w:r>
        <w:t>,</w:t>
      </w:r>
      <w:r>
        <w:t>年末余额</w:t>
      </w:r>
      <w:r>
        <w:t>=a.</w:t>
      </w:r>
      <w:r>
        <w:t>年初余额</w:t>
      </w:r>
      <w:r>
        <w:t>+isnull(b.</w:t>
      </w:r>
      <w:r>
        <w:t>累计借</w:t>
      </w:r>
      <w:r>
        <w:t>,0)-isnull(b.</w:t>
      </w:r>
      <w:r>
        <w:t>累计贷</w:t>
      </w:r>
      <w:r>
        <w:t>,0) into qmye1</w:t>
      </w:r>
    </w:p>
    <w:p w14:paraId="3033D0E0" w14:textId="77777777" w:rsidR="00BD4241" w:rsidRDefault="00240D0C">
      <w:pPr>
        <w:ind w:left="-5"/>
      </w:pPr>
      <w:r>
        <w:t>from qcye a left join pzhj b on a.</w:t>
      </w:r>
      <w:r>
        <w:t>总账科目代码</w:t>
      </w:r>
      <w:r>
        <w:t>=b.</w:t>
      </w:r>
      <w:r>
        <w:t>总账科目代码</w:t>
      </w:r>
      <w:r>
        <w:t xml:space="preserve"> Order By a.</w:t>
      </w:r>
      <w:r>
        <w:t>总账科目代码</w:t>
      </w:r>
    </w:p>
    <w:p w14:paraId="4EE0FF69" w14:textId="77777777" w:rsidR="00BD4241" w:rsidRDefault="00240D0C">
      <w:pPr>
        <w:ind w:left="-5" w:right="5125"/>
      </w:pPr>
      <w:r>
        <w:t>--4)</w:t>
      </w:r>
      <w:r>
        <w:t>利用上表得到各总账科目年末数及方向</w:t>
      </w:r>
      <w:r>
        <w:t xml:space="preserve"> select </w:t>
      </w:r>
      <w:r>
        <w:t>总账科目代码</w:t>
      </w:r>
      <w:r>
        <w:t>,</w:t>
      </w:r>
      <w:r>
        <w:t>年末余额方向</w:t>
      </w:r>
      <w:r>
        <w:t>=</w:t>
      </w:r>
    </w:p>
    <w:p w14:paraId="28B33769" w14:textId="77777777" w:rsidR="00BD4241" w:rsidRDefault="00240D0C">
      <w:pPr>
        <w:ind w:left="-5"/>
      </w:pPr>
      <w:r>
        <w:t xml:space="preserve">(case when </w:t>
      </w:r>
      <w:r>
        <w:t>年末余额</w:t>
      </w:r>
      <w:r>
        <w:t>&gt;0 then '</w:t>
      </w:r>
      <w:r>
        <w:t>借</w:t>
      </w:r>
      <w:r>
        <w:t xml:space="preserve">' when </w:t>
      </w:r>
      <w:r>
        <w:t>年末余额</w:t>
      </w:r>
      <w:r>
        <w:t>=0 then '</w:t>
      </w:r>
      <w:r>
        <w:t>平</w:t>
      </w:r>
      <w:r>
        <w:t>' else '</w:t>
      </w:r>
      <w:r>
        <w:t>贷</w:t>
      </w:r>
      <w:r>
        <w:t xml:space="preserve">' end), </w:t>
      </w:r>
      <w:r>
        <w:t>年末余额</w:t>
      </w:r>
      <w:r>
        <w:t>=abs(</w:t>
      </w:r>
      <w:r>
        <w:t>年</w:t>
      </w:r>
      <w:r>
        <w:t>末余额</w:t>
      </w:r>
      <w:r>
        <w:t>) into qmye2 from qmye1</w:t>
      </w:r>
    </w:p>
    <w:p w14:paraId="7E618FEE" w14:textId="77777777" w:rsidR="00BD4241" w:rsidRDefault="00240D0C">
      <w:pPr>
        <w:ind w:left="-5"/>
      </w:pPr>
      <w:r>
        <w:t>--</w:t>
      </w:r>
      <w:r>
        <w:t>对照比较</w:t>
      </w:r>
    </w:p>
    <w:p w14:paraId="7FDBA707" w14:textId="77777777" w:rsidR="00BD4241" w:rsidRDefault="00240D0C">
      <w:pPr>
        <w:spacing w:after="281"/>
        <w:ind w:left="-5"/>
      </w:pPr>
      <w:r>
        <w:t>select a.*,b.* from qmye a join qmye2 b on a.ccode=b.</w:t>
      </w:r>
      <w:r>
        <w:t>总账科目代码</w:t>
      </w:r>
    </w:p>
    <w:p w14:paraId="28A3A444" w14:textId="77777777" w:rsidR="00BD4241" w:rsidRDefault="00240D0C">
      <w:pPr>
        <w:ind w:left="-5"/>
      </w:pPr>
      <w:r>
        <w:t xml:space="preserve">--(5) </w:t>
      </w:r>
      <w:r>
        <w:t>检索出收入科目</w:t>
      </w:r>
      <w:r>
        <w:t>(</w:t>
      </w:r>
      <w:r>
        <w:t>总账和明细账科目</w:t>
      </w:r>
      <w:r>
        <w:t xml:space="preserve">) </w:t>
      </w:r>
      <w:r>
        <w:t>各月贷方发生额。</w:t>
      </w:r>
    </w:p>
    <w:p w14:paraId="28E18DC3" w14:textId="77777777" w:rsidR="00BD4241" w:rsidRDefault="00240D0C">
      <w:pPr>
        <w:ind w:left="-5"/>
      </w:pPr>
      <w:r>
        <w:t>select ccode,ccode_name from code Where ccode_name like '%</w:t>
      </w:r>
      <w:r>
        <w:t>收入</w:t>
      </w:r>
      <w:r>
        <w:t>%'</w:t>
      </w:r>
    </w:p>
    <w:p w14:paraId="70082922" w14:textId="77777777" w:rsidR="00BD4241" w:rsidRDefault="00240D0C">
      <w:pPr>
        <w:ind w:left="-5"/>
      </w:pPr>
      <w:r>
        <w:t>--</w:t>
      </w:r>
      <w:r>
        <w:t>查找收入类科目的科目编码</w:t>
      </w:r>
    </w:p>
    <w:p w14:paraId="041EFF82" w14:textId="77777777" w:rsidR="00BD4241" w:rsidRDefault="00240D0C">
      <w:pPr>
        <w:ind w:left="-5" w:right="4809"/>
      </w:pPr>
      <w:r>
        <w:t>select ccode,iperiod,mc from GL_accsum Where (ccode</w:t>
      </w:r>
      <w:r>
        <w:t xml:space="preserve"> like '6001%' or ccode like '6051%' or ccode like '6301%') and mc&gt;0 select ccode,iperiod,mc from GL_accsum</w:t>
      </w:r>
    </w:p>
    <w:p w14:paraId="343CBEF9" w14:textId="77777777" w:rsidR="00BD4241" w:rsidRDefault="00240D0C">
      <w:pPr>
        <w:ind w:left="-5"/>
      </w:pPr>
      <w:r>
        <w:t>Where ccode in ('6001','6051','6301') and mc&gt;0</w:t>
      </w:r>
    </w:p>
    <w:p w14:paraId="19771866" w14:textId="77777777" w:rsidR="00BD4241" w:rsidRDefault="00240D0C">
      <w:pPr>
        <w:spacing w:after="257"/>
        <w:ind w:left="-5"/>
      </w:pPr>
      <w:r>
        <w:t>--</w:t>
      </w:r>
      <w:r>
        <w:t>思考：如何利用凭证表实现之？</w:t>
      </w:r>
    </w:p>
    <w:p w14:paraId="08EFAE8A" w14:textId="77777777" w:rsidR="00BD4241" w:rsidRDefault="00240D0C">
      <w:pPr>
        <w:ind w:left="-5"/>
      </w:pPr>
      <w:r>
        <w:t xml:space="preserve">--(6) </w:t>
      </w:r>
      <w:r>
        <w:t>检索出应收账款</w:t>
      </w:r>
      <w:r>
        <w:t>(</w:t>
      </w:r>
      <w:r>
        <w:t>总账和明细账</w:t>
      </w:r>
      <w:r>
        <w:t xml:space="preserve">) </w:t>
      </w:r>
      <w:r>
        <w:t>科目的年末余额。</w:t>
      </w:r>
    </w:p>
    <w:p w14:paraId="6E07A16C" w14:textId="77777777" w:rsidR="00BD4241" w:rsidRDefault="00240D0C">
      <w:pPr>
        <w:ind w:left="-5"/>
      </w:pPr>
      <w:r>
        <w:t>select ccode,ccode_name from code Where ccode_name lik</w:t>
      </w:r>
      <w:r>
        <w:t>e '</w:t>
      </w:r>
      <w:r>
        <w:t>应收</w:t>
      </w:r>
      <w:r>
        <w:t>%'</w:t>
      </w:r>
    </w:p>
    <w:p w14:paraId="35C89C67" w14:textId="77777777" w:rsidR="00BD4241" w:rsidRDefault="00240D0C">
      <w:pPr>
        <w:ind w:left="-5"/>
      </w:pPr>
      <w:r>
        <w:t>select ccode,cendd_c,me from GL_accsum Where ccode like '1122%' and iperiod=12</w:t>
      </w:r>
    </w:p>
    <w:p w14:paraId="6C24F21C" w14:textId="77777777" w:rsidR="00BD4241" w:rsidRDefault="00240D0C">
      <w:pPr>
        <w:ind w:left="-5"/>
      </w:pPr>
      <w:r>
        <w:t>--</w:t>
      </w:r>
      <w:r>
        <w:t>检索出应收账款</w:t>
      </w:r>
      <w:r>
        <w:t>(</w:t>
      </w:r>
      <w:r>
        <w:t>总账</w:t>
      </w:r>
      <w:r>
        <w:t>)</w:t>
      </w:r>
      <w:r>
        <w:t>科目的本年各期余额</w:t>
      </w:r>
    </w:p>
    <w:p w14:paraId="6068FC14" w14:textId="77777777" w:rsidR="00BD4241" w:rsidRDefault="00240D0C">
      <w:pPr>
        <w:ind w:left="91" w:right="1658" w:hanging="106"/>
      </w:pPr>
      <w:r>
        <w:t xml:space="preserve">select iperiod,cbegind_c,mb,md,mc,md-mc </w:t>
      </w:r>
      <w:r>
        <w:t>发生额</w:t>
      </w:r>
      <w:r>
        <w:t>,me,cendd_c from GL_accsum Where ccode like '1122' Order By iperiod</w:t>
      </w:r>
    </w:p>
    <w:p w14:paraId="369B784A" w14:textId="77777777" w:rsidR="00BD4241" w:rsidRDefault="00240D0C">
      <w:pPr>
        <w:ind w:left="-5"/>
      </w:pPr>
      <w:r>
        <w:t>--</w:t>
      </w:r>
      <w:r>
        <w:t>查询总账科目年初余额</w:t>
      </w:r>
    </w:p>
    <w:p w14:paraId="05626D60" w14:textId="77777777" w:rsidR="00BD4241" w:rsidRDefault="00240D0C">
      <w:pPr>
        <w:ind w:left="-5"/>
      </w:pPr>
      <w:r>
        <w:t>create view v_accsum a</w:t>
      </w:r>
      <w:r>
        <w:t>s select ccode,</w:t>
      </w:r>
      <w:r>
        <w:t>年初余额</w:t>
      </w:r>
      <w:r>
        <w:t>=</w:t>
      </w:r>
    </w:p>
    <w:tbl>
      <w:tblPr>
        <w:tblStyle w:val="TableGrid"/>
        <w:tblW w:w="8612" w:type="dxa"/>
        <w:tblInd w:w="0" w:type="dxa"/>
        <w:tblCellMar>
          <w:top w:w="0" w:type="dxa"/>
          <w:left w:w="0" w:type="dxa"/>
          <w:bottom w:w="0" w:type="dxa"/>
          <w:right w:w="0" w:type="dxa"/>
        </w:tblCellMar>
        <w:tblLook w:val="04A0" w:firstRow="1" w:lastRow="0" w:firstColumn="1" w:lastColumn="0" w:noHBand="0" w:noVBand="1"/>
      </w:tblPr>
      <w:tblGrid>
        <w:gridCol w:w="8296"/>
        <w:gridCol w:w="316"/>
      </w:tblGrid>
      <w:tr w:rsidR="00BD4241" w14:paraId="16FB40BA" w14:textId="77777777">
        <w:trPr>
          <w:trHeight w:val="2388"/>
        </w:trPr>
        <w:tc>
          <w:tcPr>
            <w:tcW w:w="8297" w:type="dxa"/>
            <w:tcBorders>
              <w:top w:val="nil"/>
              <w:left w:val="nil"/>
              <w:bottom w:val="nil"/>
              <w:right w:val="nil"/>
            </w:tcBorders>
          </w:tcPr>
          <w:p w14:paraId="2C0AC216" w14:textId="77777777" w:rsidR="00BD4241" w:rsidRDefault="00240D0C">
            <w:pPr>
              <w:spacing w:after="1" w:line="259" w:lineRule="auto"/>
              <w:ind w:left="631" w:firstLine="0"/>
            </w:pPr>
            <w:r>
              <w:t>case when cbegind_c like '</w:t>
            </w:r>
            <w:r>
              <w:t>借</w:t>
            </w:r>
            <w:r>
              <w:t>' then mb when cbegind_c like '</w:t>
            </w:r>
            <w:r>
              <w:t>贷</w:t>
            </w:r>
            <w:r>
              <w:t>' then -mb</w:t>
            </w:r>
          </w:p>
          <w:p w14:paraId="33C48109" w14:textId="77777777" w:rsidR="00BD4241" w:rsidRDefault="00240D0C">
            <w:pPr>
              <w:spacing w:after="0" w:line="259" w:lineRule="auto"/>
              <w:ind w:left="211" w:firstLine="0"/>
            </w:pPr>
            <w:r>
              <w:t>from dbo.GL_accsum Where iperiod=1 and len(ccode)=4</w:t>
            </w:r>
          </w:p>
          <w:p w14:paraId="14971535" w14:textId="77777777" w:rsidR="00BD4241" w:rsidRDefault="00240D0C">
            <w:pPr>
              <w:spacing w:after="1" w:line="259" w:lineRule="auto"/>
              <w:ind w:left="0" w:firstLine="0"/>
            </w:pPr>
            <w:r>
              <w:t>select * from v_accsum</w:t>
            </w:r>
          </w:p>
          <w:p w14:paraId="03154B0E" w14:textId="77777777" w:rsidR="00BD4241" w:rsidRDefault="00240D0C">
            <w:pPr>
              <w:spacing w:after="0" w:line="259" w:lineRule="auto"/>
              <w:ind w:left="0" w:firstLine="0"/>
            </w:pPr>
            <w:r>
              <w:t xml:space="preserve">select ccode </w:t>
            </w:r>
            <w:r>
              <w:t>科目代码</w:t>
            </w:r>
            <w:r>
              <w:t xml:space="preserve">, cbegind_c </w:t>
            </w:r>
            <w:r>
              <w:t>借贷</w:t>
            </w:r>
            <w:r>
              <w:t>,</w:t>
            </w:r>
            <w:r>
              <w:t>年初余额</w:t>
            </w:r>
            <w:r>
              <w:t>=mb</w:t>
            </w:r>
          </w:p>
          <w:p w14:paraId="62ECFF6C" w14:textId="77777777" w:rsidR="00BD4241" w:rsidRDefault="00240D0C">
            <w:pPr>
              <w:spacing w:after="272" w:line="259" w:lineRule="auto"/>
              <w:ind w:left="317" w:firstLine="0"/>
            </w:pPr>
            <w:r>
              <w:t>from dbo.</w:t>
            </w:r>
            <w:r>
              <w:t>GL_accsum Where iperiod=1 and len(ccode)=4</w:t>
            </w:r>
          </w:p>
          <w:p w14:paraId="390FB9F0" w14:textId="77777777" w:rsidR="00BD4241" w:rsidRDefault="00240D0C">
            <w:pPr>
              <w:spacing w:after="0" w:line="259" w:lineRule="auto"/>
              <w:ind w:left="0" w:firstLine="0"/>
            </w:pPr>
            <w:r>
              <w:t>--</w:t>
            </w:r>
            <w:r>
              <w:t>查询总账科目借贷方发生额</w:t>
            </w:r>
          </w:p>
          <w:p w14:paraId="2B5D05A7" w14:textId="77777777" w:rsidR="00BD4241" w:rsidRDefault="00240D0C">
            <w:pPr>
              <w:spacing w:after="1" w:line="259" w:lineRule="auto"/>
              <w:ind w:left="0" w:firstLine="0"/>
            </w:pPr>
            <w:r>
              <w:t>create view v_accvouch as</w:t>
            </w:r>
          </w:p>
          <w:p w14:paraId="2AAEACDD" w14:textId="77777777" w:rsidR="00BD4241" w:rsidRDefault="00240D0C">
            <w:pPr>
              <w:spacing w:after="0" w:line="259" w:lineRule="auto"/>
              <w:ind w:left="106" w:firstLine="0"/>
            </w:pPr>
            <w:r>
              <w:t xml:space="preserve">select left(ccode,4) </w:t>
            </w:r>
            <w:r>
              <w:t>科目代码</w:t>
            </w:r>
            <w:r>
              <w:t xml:space="preserve">,sum(md) </w:t>
            </w:r>
            <w:r>
              <w:t>借方发生额</w:t>
            </w:r>
            <w:r>
              <w:t xml:space="preserve">,sum(mc) </w:t>
            </w:r>
            <w:r>
              <w:t>贷方发生额</w:t>
            </w:r>
          </w:p>
        </w:tc>
        <w:tc>
          <w:tcPr>
            <w:tcW w:w="316" w:type="dxa"/>
            <w:tcBorders>
              <w:top w:val="nil"/>
              <w:left w:val="nil"/>
              <w:bottom w:val="nil"/>
              <w:right w:val="nil"/>
            </w:tcBorders>
          </w:tcPr>
          <w:p w14:paraId="0A2A61EC" w14:textId="77777777" w:rsidR="00BD4241" w:rsidRDefault="00240D0C">
            <w:pPr>
              <w:spacing w:after="0" w:line="259" w:lineRule="auto"/>
              <w:ind w:left="0" w:firstLine="0"/>
              <w:jc w:val="both"/>
            </w:pPr>
            <w:r>
              <w:t>end</w:t>
            </w:r>
          </w:p>
        </w:tc>
      </w:tr>
    </w:tbl>
    <w:p w14:paraId="3FEED691" w14:textId="77777777" w:rsidR="00BD4241" w:rsidRDefault="00240D0C">
      <w:pPr>
        <w:ind w:left="327"/>
      </w:pPr>
      <w:r>
        <w:t>from dbo.GL_accvouch Group By left(ccode,4)</w:t>
      </w:r>
    </w:p>
    <w:p w14:paraId="48AA5EF4" w14:textId="77777777" w:rsidR="00BD4241" w:rsidRDefault="00240D0C">
      <w:pPr>
        <w:ind w:left="-5" w:right="2080"/>
      </w:pPr>
      <w:r>
        <w:t xml:space="preserve">select ccode </w:t>
      </w:r>
      <w:r>
        <w:t>科目代码</w:t>
      </w:r>
      <w:r>
        <w:t>,isnull(</w:t>
      </w:r>
      <w:r>
        <w:t>年初余额</w:t>
      </w:r>
      <w:r>
        <w:t xml:space="preserve">,0) </w:t>
      </w:r>
      <w:r>
        <w:t>年初余额</w:t>
      </w:r>
      <w:r>
        <w:t>, isnull(</w:t>
      </w:r>
      <w:r>
        <w:t>年初余额</w:t>
      </w:r>
      <w:r>
        <w:t>,0)+isnull(</w:t>
      </w:r>
      <w:r>
        <w:t>借方发生额</w:t>
      </w:r>
      <w:r>
        <w:t>,0)-isnull(</w:t>
      </w:r>
      <w:r>
        <w:t>贷方发生额</w:t>
      </w:r>
      <w:r>
        <w:t xml:space="preserve">,0) </w:t>
      </w:r>
      <w:r>
        <w:t>年末余额</w:t>
      </w:r>
      <w:r>
        <w:t xml:space="preserve"> from v_accsum full join v_accvouch on v_accsum.ccode= v_accvouch.</w:t>
      </w:r>
      <w:r>
        <w:t>科目代码</w:t>
      </w:r>
    </w:p>
    <w:p w14:paraId="4B098E28" w14:textId="77777777" w:rsidR="00BD4241" w:rsidRDefault="00240D0C">
      <w:pPr>
        <w:ind w:left="-5"/>
      </w:pPr>
      <w:r>
        <w:lastRenderedPageBreak/>
        <w:t>Order By ccode</w:t>
      </w:r>
    </w:p>
    <w:p w14:paraId="489F745D" w14:textId="77777777" w:rsidR="00BD4241" w:rsidRDefault="00240D0C">
      <w:pPr>
        <w:ind w:left="-5"/>
      </w:pPr>
      <w:r>
        <w:t>--</w:t>
      </w:r>
      <w:r>
        <w:t>查询各客户的赊销状况</w:t>
      </w:r>
    </w:p>
    <w:p w14:paraId="283FF9D7" w14:textId="77777777" w:rsidR="00BD4241" w:rsidRDefault="00240D0C">
      <w:pPr>
        <w:ind w:left="327" w:right="2290"/>
      </w:pPr>
      <w:r>
        <w:t xml:space="preserve">select a.ccus_id </w:t>
      </w:r>
      <w:r>
        <w:t>客户代码</w:t>
      </w:r>
      <w:r>
        <w:t>,(select cCusName from dbo.Customer Where cCusCode=a.ccus_id)</w:t>
      </w:r>
      <w:r>
        <w:t>客户名称</w:t>
      </w:r>
      <w:r>
        <w:t>,sum(a.md)</w:t>
      </w:r>
      <w:r>
        <w:t>赊销金额</w:t>
      </w:r>
      <w:r>
        <w:t>,count(*)</w:t>
      </w:r>
      <w:r>
        <w:t>赊销笔数</w:t>
      </w:r>
    </w:p>
    <w:p w14:paraId="39606FB8" w14:textId="77777777" w:rsidR="00BD4241" w:rsidRDefault="00240D0C">
      <w:pPr>
        <w:ind w:left="327"/>
      </w:pPr>
      <w:r>
        <w:t>from dbo.GL_ac</w:t>
      </w:r>
      <w:r>
        <w:t>cvouch a join dbo.GL_accvouch b</w:t>
      </w:r>
    </w:p>
    <w:p w14:paraId="43AAABAD" w14:textId="77777777" w:rsidR="00BD4241" w:rsidRDefault="00240D0C">
      <w:pPr>
        <w:ind w:left="221"/>
      </w:pPr>
      <w:r>
        <w:t>on a.iperiod=b.iperiod and a.csign=b.csign and a.ino_id=b.ino_id</w:t>
      </w:r>
    </w:p>
    <w:p w14:paraId="0588F0C8" w14:textId="77777777" w:rsidR="00BD4241" w:rsidRDefault="00240D0C">
      <w:pPr>
        <w:spacing w:after="280"/>
        <w:ind w:left="221" w:right="1344"/>
      </w:pPr>
      <w:r>
        <w:t>Where a.ccode like '1122%' and a.md&gt;0 and b.ccode like '6001%' and b.mc&gt;0 Group By a.ccus_id</w:t>
      </w:r>
    </w:p>
    <w:p w14:paraId="7189CF77" w14:textId="77777777" w:rsidR="00BD4241" w:rsidRDefault="00240D0C">
      <w:pPr>
        <w:ind w:left="-5"/>
      </w:pPr>
      <w:r>
        <w:t xml:space="preserve">--(7) </w:t>
      </w:r>
      <w:r>
        <w:t>检索出损益类科目</w:t>
      </w:r>
      <w:r>
        <w:t>(</w:t>
      </w:r>
      <w:r>
        <w:t>总账及明细账</w:t>
      </w:r>
      <w:r>
        <w:t xml:space="preserve">) </w:t>
      </w:r>
      <w:r>
        <w:t>各月发生额。</w:t>
      </w:r>
    </w:p>
    <w:p w14:paraId="4EE90BE1" w14:textId="77777777" w:rsidR="00BD4241" w:rsidRDefault="00240D0C">
      <w:pPr>
        <w:spacing w:after="281"/>
        <w:ind w:left="-5"/>
      </w:pPr>
      <w:r>
        <w:t>select ccode,iperiod,md,mc from GL_a</w:t>
      </w:r>
      <w:r>
        <w:t>ccsum Where left(ccode,1)='6'</w:t>
      </w:r>
    </w:p>
    <w:p w14:paraId="5D79961F" w14:textId="77777777" w:rsidR="00BD4241" w:rsidRDefault="00240D0C">
      <w:pPr>
        <w:ind w:left="-5" w:right="84"/>
      </w:pPr>
      <w:r>
        <w:t xml:space="preserve">--(8) </w:t>
      </w:r>
      <w:r>
        <w:t>检索出资产类科目的总账，显示结果包括科目代码、期初余额、当期借贷方</w:t>
      </w:r>
      <w:r>
        <w:t xml:space="preserve"> --</w:t>
      </w:r>
      <w:r>
        <w:t>发生额和期末余额。</w:t>
      </w:r>
    </w:p>
    <w:p w14:paraId="1C8105DF" w14:textId="77777777" w:rsidR="00BD4241" w:rsidRDefault="00240D0C">
      <w:pPr>
        <w:ind w:left="-5"/>
      </w:pPr>
      <w:r>
        <w:t xml:space="preserve">select ccode </w:t>
      </w:r>
      <w:r>
        <w:t>科目代码</w:t>
      </w:r>
      <w:r>
        <w:t xml:space="preserve">,iperiod </w:t>
      </w:r>
      <w:r>
        <w:t>会计期间</w:t>
      </w:r>
      <w:r>
        <w:t xml:space="preserve">,mb </w:t>
      </w:r>
      <w:r>
        <w:t>期初余额</w:t>
      </w:r>
      <w:r>
        <w:t>,</w:t>
      </w:r>
    </w:p>
    <w:p w14:paraId="1CCAF0FD" w14:textId="77777777" w:rsidR="00BD4241" w:rsidRDefault="00240D0C">
      <w:pPr>
        <w:ind w:left="-5"/>
      </w:pPr>
      <w:r>
        <w:t xml:space="preserve">md </w:t>
      </w:r>
      <w:r>
        <w:t>借方发生额</w:t>
      </w:r>
      <w:r>
        <w:t xml:space="preserve">,mc </w:t>
      </w:r>
      <w:r>
        <w:t>贷方发生额</w:t>
      </w:r>
      <w:r>
        <w:t xml:space="preserve">,me </w:t>
      </w:r>
      <w:r>
        <w:t>期末余额</w:t>
      </w:r>
    </w:p>
    <w:p w14:paraId="308BDD7F" w14:textId="77777777" w:rsidR="00BD4241" w:rsidRDefault="00240D0C">
      <w:pPr>
        <w:ind w:left="116"/>
      </w:pPr>
      <w:r>
        <w:t>from GL_accsum Where len(ccode)=4 and left(ccode,1)='1' --(9)</w:t>
      </w:r>
      <w:r>
        <w:t>检索出销售收入与销售成本</w:t>
      </w:r>
      <w:r>
        <w:t>(</w:t>
      </w:r>
      <w:r>
        <w:t>总账</w:t>
      </w:r>
      <w:r>
        <w:t>)</w:t>
      </w:r>
      <w:r>
        <w:t>科目各会计期间发生额。</w:t>
      </w:r>
    </w:p>
    <w:p w14:paraId="00BD24D6" w14:textId="77777777" w:rsidR="00BD4241" w:rsidRDefault="00240D0C">
      <w:pPr>
        <w:ind w:left="-5" w:right="3234"/>
      </w:pPr>
      <w:r>
        <w:t>select a.ccode,a.</w:t>
      </w:r>
      <w:r>
        <w:t>iperiod,a.md,a.mc,b.ccode,b.iperiod,b.md,b.mc from GL_accsum a join GL_accsum b on a.iperiod=b.iperiod Where a.ccode like '6001' and b.ccode like '6401'</w:t>
      </w:r>
    </w:p>
    <w:p w14:paraId="733AD518" w14:textId="77777777" w:rsidR="00BD4241" w:rsidRDefault="00240D0C">
      <w:pPr>
        <w:ind w:left="-5"/>
      </w:pPr>
      <w:r>
        <w:t>--Where b.ccode like '6001' and a.ccode like '6401'</w:t>
      </w:r>
    </w:p>
    <w:p w14:paraId="330DF221" w14:textId="77777777" w:rsidR="00BD4241" w:rsidRDefault="00240D0C">
      <w:pPr>
        <w:ind w:left="-5"/>
      </w:pPr>
      <w:r>
        <w:t>--</w:t>
      </w:r>
      <w:r>
        <w:t>思考：如何利用凭证表实现之？</w:t>
      </w:r>
      <w:r>
        <w:t>(</w:t>
      </w:r>
      <w:r>
        <w:t>见下面语句</w:t>
      </w:r>
      <w:r>
        <w:t>)</w:t>
      </w:r>
    </w:p>
    <w:p w14:paraId="390EBD79" w14:textId="77777777" w:rsidR="00BD4241" w:rsidRDefault="00240D0C">
      <w:pPr>
        <w:ind w:left="-5"/>
      </w:pPr>
      <w:r>
        <w:t xml:space="preserve">select left(ccode,4) </w:t>
      </w:r>
      <w:r>
        <w:t>科目代码</w:t>
      </w:r>
      <w:r>
        <w:t>,i</w:t>
      </w:r>
      <w:r>
        <w:t xml:space="preserve">period </w:t>
      </w:r>
      <w:r>
        <w:t>会计期间</w:t>
      </w:r>
      <w:r>
        <w:t xml:space="preserve">,sum(md) </w:t>
      </w:r>
      <w:r>
        <w:t>借方合计</w:t>
      </w:r>
      <w:r>
        <w:t xml:space="preserve">,sum(mc) </w:t>
      </w:r>
      <w:r>
        <w:t>贷方合计</w:t>
      </w:r>
    </w:p>
    <w:p w14:paraId="05878A80" w14:textId="77777777" w:rsidR="00BD4241" w:rsidRDefault="00240D0C">
      <w:pPr>
        <w:spacing w:after="283"/>
        <w:ind w:left="116" w:right="2604"/>
      </w:pPr>
      <w:r>
        <w:t>from GL_accvouch Where ccode like '6001%'or ccode like '6401%' Group By iperiod,left(ccode,4)</w:t>
      </w:r>
    </w:p>
    <w:p w14:paraId="3BD9052D" w14:textId="77777777" w:rsidR="00BD4241" w:rsidRDefault="00240D0C">
      <w:pPr>
        <w:ind w:left="-5"/>
      </w:pPr>
      <w:r>
        <w:t>--(10)</w:t>
      </w:r>
      <w:r>
        <w:t>检索出各总账科目的各会计期间借贷方发生额。</w:t>
      </w:r>
    </w:p>
    <w:p w14:paraId="0FA85D6D" w14:textId="77777777" w:rsidR="00BD4241" w:rsidRDefault="00240D0C">
      <w:pPr>
        <w:ind w:left="-5"/>
      </w:pPr>
      <w:r>
        <w:t xml:space="preserve">select iperiod </w:t>
      </w:r>
      <w:r>
        <w:t>会计期间</w:t>
      </w:r>
      <w:r>
        <w:t xml:space="preserve">,ccode </w:t>
      </w:r>
      <w:r>
        <w:t>科目代码</w:t>
      </w:r>
      <w:r>
        <w:t xml:space="preserve">,md </w:t>
      </w:r>
      <w:r>
        <w:t>累计借</w:t>
      </w:r>
      <w:r>
        <w:t xml:space="preserve">,mc </w:t>
      </w:r>
      <w:r>
        <w:t>累计贷</w:t>
      </w:r>
      <w:r>
        <w:t xml:space="preserve"> from GL_accsum</w:t>
      </w:r>
    </w:p>
    <w:p w14:paraId="4914DC6A" w14:textId="77777777" w:rsidR="00BD4241" w:rsidRDefault="00240D0C">
      <w:pPr>
        <w:ind w:left="-5"/>
      </w:pPr>
      <w:r>
        <w:t>Where len(ccode)=4 Order By ccode</w:t>
      </w:r>
    </w:p>
    <w:p w14:paraId="4058A2BA" w14:textId="77777777" w:rsidR="00BD4241" w:rsidRDefault="00240D0C">
      <w:pPr>
        <w:spacing w:after="281"/>
        <w:ind w:left="747"/>
      </w:pPr>
      <w:r>
        <w:t>--</w:t>
      </w:r>
      <w:r>
        <w:t>Where ccode in (select ccode from code Where Igrade=1)</w:t>
      </w:r>
    </w:p>
    <w:p w14:paraId="236799B5" w14:textId="77777777" w:rsidR="00BD4241" w:rsidRDefault="00240D0C">
      <w:pPr>
        <w:ind w:left="-5"/>
      </w:pPr>
      <w:r>
        <w:t>3.</w:t>
      </w:r>
      <w:r>
        <w:t>请利用总账数据表查询以下内容：</w:t>
      </w:r>
    </w:p>
    <w:p w14:paraId="588069F4" w14:textId="77777777" w:rsidR="00BD4241" w:rsidRDefault="00240D0C">
      <w:pPr>
        <w:ind w:left="-5"/>
      </w:pPr>
      <w:r>
        <w:t xml:space="preserve">--(1) </w:t>
      </w:r>
      <w:r>
        <w:t>创建一个视图，视图中包含以下内容供审计人员浏览查：期间、凭证类型、</w:t>
      </w:r>
    </w:p>
    <w:p w14:paraId="516D8E21" w14:textId="77777777" w:rsidR="00BD4241" w:rsidRDefault="00240D0C">
      <w:pPr>
        <w:ind w:left="-5"/>
      </w:pPr>
      <w:r>
        <w:t>--</w:t>
      </w:r>
      <w:r>
        <w:t>凭证号、科目代码、科目名称、摘要、借方金额、贷方金额、对方科目</w:t>
      </w:r>
    </w:p>
    <w:p w14:paraId="72F275AE" w14:textId="77777777" w:rsidR="00BD4241" w:rsidRDefault="00240D0C">
      <w:pPr>
        <w:ind w:left="-5"/>
      </w:pPr>
      <w:r>
        <w:t>--drop view v6_3_1</w:t>
      </w:r>
    </w:p>
    <w:p w14:paraId="5A99916A" w14:textId="77777777" w:rsidR="00BD4241" w:rsidRDefault="00240D0C">
      <w:pPr>
        <w:ind w:left="-5"/>
      </w:pPr>
      <w:r>
        <w:t>Create view v6_3_1 as</w:t>
      </w:r>
    </w:p>
    <w:p w14:paraId="506C7D6D" w14:textId="77777777" w:rsidR="00BD4241" w:rsidRDefault="00240D0C">
      <w:pPr>
        <w:ind w:left="-5" w:right="1658"/>
      </w:pPr>
      <w:r>
        <w:t xml:space="preserve">select iperiod </w:t>
      </w:r>
      <w:r>
        <w:t>期间</w:t>
      </w:r>
      <w:r>
        <w:t xml:space="preserve">,csign </w:t>
      </w:r>
      <w:r>
        <w:t>凭证类型</w:t>
      </w:r>
      <w:r>
        <w:t xml:space="preserve">, ino_id </w:t>
      </w:r>
      <w:r>
        <w:t>凭证号</w:t>
      </w:r>
      <w:r>
        <w:t xml:space="preserve">,a.ccode </w:t>
      </w:r>
      <w:r>
        <w:t>科目代码</w:t>
      </w:r>
      <w:r>
        <w:t xml:space="preserve">, ccode_name </w:t>
      </w:r>
      <w:r>
        <w:t>科目</w:t>
      </w:r>
      <w:r>
        <w:t>名称</w:t>
      </w:r>
      <w:r>
        <w:t xml:space="preserve">,cdigest </w:t>
      </w:r>
      <w:r>
        <w:t>摘要</w:t>
      </w:r>
      <w:r>
        <w:t xml:space="preserve">,md </w:t>
      </w:r>
      <w:r>
        <w:t>借方金额</w:t>
      </w:r>
      <w:r>
        <w:t>,</w:t>
      </w:r>
    </w:p>
    <w:p w14:paraId="6D14AA58" w14:textId="77777777" w:rsidR="00BD4241" w:rsidRDefault="00240D0C">
      <w:pPr>
        <w:ind w:left="-5"/>
      </w:pPr>
      <w:r>
        <w:t xml:space="preserve">mc </w:t>
      </w:r>
      <w:r>
        <w:t>贷方金额</w:t>
      </w:r>
      <w:r>
        <w:t xml:space="preserve">,ccode_equal </w:t>
      </w:r>
      <w:r>
        <w:t>对方科目</w:t>
      </w:r>
      <w:r>
        <w:t xml:space="preserve"> from GL_accvouch a join code on a.ccode=code.ccode</w:t>
      </w:r>
    </w:p>
    <w:p w14:paraId="4CD7D373" w14:textId="77777777" w:rsidR="00BD4241" w:rsidRDefault="00240D0C">
      <w:pPr>
        <w:ind w:left="-5"/>
      </w:pPr>
      <w:r>
        <w:t>create view v6_3_1(</w:t>
      </w:r>
      <w:r>
        <w:t>期间</w:t>
      </w:r>
      <w:r>
        <w:t>,</w:t>
      </w:r>
      <w:r>
        <w:t>凭证类型</w:t>
      </w:r>
      <w:r>
        <w:t>,</w:t>
      </w:r>
      <w:r>
        <w:t>凭证号</w:t>
      </w:r>
      <w:r>
        <w:t>,</w:t>
      </w:r>
      <w:r>
        <w:t>科目代码</w:t>
      </w:r>
      <w:r>
        <w:t>,</w:t>
      </w:r>
      <w:r>
        <w:t>摘要</w:t>
      </w:r>
      <w:r>
        <w:t>,</w:t>
      </w:r>
      <w:r>
        <w:t>借方金额</w:t>
      </w:r>
      <w:r>
        <w:t>,</w:t>
      </w:r>
      <w:r>
        <w:t>贷方金额</w:t>
      </w:r>
      <w:r>
        <w:t>,</w:t>
      </w:r>
      <w:r>
        <w:t>对方科目</w:t>
      </w:r>
      <w:r>
        <w:t>) as</w:t>
      </w:r>
    </w:p>
    <w:p w14:paraId="0ED7C8C2" w14:textId="77777777" w:rsidR="00BD4241" w:rsidRDefault="00240D0C">
      <w:pPr>
        <w:ind w:left="-5"/>
      </w:pPr>
      <w:r>
        <w:t>select iperiod, csign,ino_id,ccode,cdigest,md,mc,ccode_equal from GL_accvouch</w:t>
      </w:r>
    </w:p>
    <w:p w14:paraId="073D7620" w14:textId="77777777" w:rsidR="00BD4241" w:rsidRDefault="00240D0C">
      <w:pPr>
        <w:spacing w:after="281"/>
        <w:ind w:left="-5"/>
      </w:pPr>
      <w:r>
        <w:t xml:space="preserve">select * from V6_3_1 </w:t>
      </w:r>
      <w:r>
        <w:t xml:space="preserve">Order By </w:t>
      </w:r>
      <w:r>
        <w:t>期间</w:t>
      </w:r>
      <w:r>
        <w:t>,</w:t>
      </w:r>
      <w:r>
        <w:t>凭证类型</w:t>
      </w:r>
      <w:r>
        <w:t>,</w:t>
      </w:r>
      <w:r>
        <w:t>凭证号</w:t>
      </w:r>
      <w:r>
        <w:t>,</w:t>
      </w:r>
      <w:r>
        <w:t>科目代码</w:t>
      </w:r>
    </w:p>
    <w:p w14:paraId="5BE94D37" w14:textId="77777777" w:rsidR="00BD4241" w:rsidRDefault="00240D0C">
      <w:pPr>
        <w:ind w:left="-5"/>
      </w:pPr>
      <w:r>
        <w:t xml:space="preserve">--(2) </w:t>
      </w:r>
      <w:r>
        <w:t>创建一个视图，视图中包含以下内容供审计人员浏览查看：总账科目代码、总账科目</w:t>
      </w:r>
      <w:r>
        <w:t xml:space="preserve"> --</w:t>
      </w:r>
      <w:r>
        <w:t>名称、年初余额方向、年初余额。</w:t>
      </w:r>
    </w:p>
    <w:p w14:paraId="20441B89" w14:textId="77777777" w:rsidR="00BD4241" w:rsidRDefault="00240D0C">
      <w:pPr>
        <w:ind w:left="-5" w:right="7224"/>
      </w:pPr>
      <w:r>
        <w:t>--drop view v6_3_2 create view v6_3_2 as</w:t>
      </w:r>
    </w:p>
    <w:p w14:paraId="6FE12777" w14:textId="77777777" w:rsidR="00BD4241" w:rsidRDefault="00240D0C">
      <w:pPr>
        <w:ind w:left="-5"/>
      </w:pPr>
      <w:r>
        <w:t xml:space="preserve">select a.ccode </w:t>
      </w:r>
      <w:r>
        <w:t>科目代码</w:t>
      </w:r>
      <w:r>
        <w:t xml:space="preserve">,ccode_name </w:t>
      </w:r>
      <w:r>
        <w:t>总账科目名称</w:t>
      </w:r>
      <w:r>
        <w:t xml:space="preserve">,cbegind_c </w:t>
      </w:r>
      <w:r>
        <w:t>年初余额方向</w:t>
      </w:r>
      <w:r>
        <w:t xml:space="preserve">,mb </w:t>
      </w:r>
      <w:r>
        <w:t>年初余额</w:t>
      </w:r>
    </w:p>
    <w:p w14:paraId="2BB3F21F" w14:textId="77777777" w:rsidR="00BD4241" w:rsidRDefault="00240D0C">
      <w:pPr>
        <w:spacing w:after="281"/>
        <w:ind w:left="-5"/>
      </w:pPr>
      <w:r>
        <w:t>from GL_accsum a join code b on b.ccode=a.ccode Where len(a.ccode)=4 and iperiod =1</w:t>
      </w:r>
    </w:p>
    <w:p w14:paraId="315C6CB3" w14:textId="77777777" w:rsidR="00BD4241" w:rsidRDefault="00240D0C">
      <w:pPr>
        <w:ind w:left="-5" w:right="1447"/>
      </w:pPr>
      <w:r>
        <w:lastRenderedPageBreak/>
        <w:t xml:space="preserve">select a.ccode </w:t>
      </w:r>
      <w:r>
        <w:t>科目代码</w:t>
      </w:r>
      <w:r>
        <w:t>,</w:t>
      </w:r>
      <w:r>
        <w:t>总账科目名称</w:t>
      </w:r>
      <w:r>
        <w:t>=(select distinct ccode_name from code Where ccode=a.ccode),</w:t>
      </w:r>
    </w:p>
    <w:p w14:paraId="41C2D5E9" w14:textId="77777777" w:rsidR="00BD4241" w:rsidRDefault="00240D0C">
      <w:pPr>
        <w:ind w:left="-5"/>
      </w:pPr>
      <w:r>
        <w:t xml:space="preserve">cbegind_c </w:t>
      </w:r>
      <w:r>
        <w:t>年初余额方向</w:t>
      </w:r>
      <w:r>
        <w:t xml:space="preserve">,mb </w:t>
      </w:r>
      <w:r>
        <w:t>年初余额</w:t>
      </w:r>
    </w:p>
    <w:p w14:paraId="6A951F0A" w14:textId="77777777" w:rsidR="00BD4241" w:rsidRDefault="00240D0C">
      <w:pPr>
        <w:spacing w:after="281"/>
        <w:ind w:left="-5"/>
      </w:pPr>
      <w:r>
        <w:t>from GL_accsum a Where len(ccode)=4 and iperiod =1</w:t>
      </w:r>
    </w:p>
    <w:p w14:paraId="75D4A2D6" w14:textId="77777777" w:rsidR="00BD4241" w:rsidRDefault="00240D0C">
      <w:pPr>
        <w:spacing w:after="552"/>
        <w:ind w:left="-5" w:right="3445"/>
      </w:pPr>
      <w:r>
        <w:t>select cc</w:t>
      </w:r>
      <w:r>
        <w:t xml:space="preserve">ode </w:t>
      </w:r>
      <w:r>
        <w:t>科目代码</w:t>
      </w:r>
      <w:r>
        <w:t xml:space="preserve">,cbegind_c </w:t>
      </w:r>
      <w:r>
        <w:t>年初余额方向</w:t>
      </w:r>
      <w:r>
        <w:t xml:space="preserve">,mb </w:t>
      </w:r>
      <w:r>
        <w:t>年初余额</w:t>
      </w:r>
      <w:r>
        <w:t xml:space="preserve"> from GL_accsum Where len(ccode)=4 and iperiod =1</w:t>
      </w:r>
    </w:p>
    <w:p w14:paraId="7977F4A2" w14:textId="77777777" w:rsidR="00BD4241" w:rsidRDefault="00240D0C">
      <w:pPr>
        <w:ind w:left="-5"/>
      </w:pPr>
      <w:r>
        <w:t>（二）会计数据分析方法</w:t>
      </w:r>
    </w:p>
    <w:p w14:paraId="09F0E5AA" w14:textId="77777777" w:rsidR="00BD4241" w:rsidRDefault="00240D0C">
      <w:pPr>
        <w:ind w:left="-5"/>
      </w:pPr>
      <w:r>
        <w:t>◆</w:t>
      </w:r>
      <w:r>
        <w:t>实验目的</w:t>
      </w:r>
    </w:p>
    <w:p w14:paraId="79A75324" w14:textId="77777777" w:rsidR="00BD4241" w:rsidRDefault="00240D0C">
      <w:pPr>
        <w:ind w:left="430" w:right="4916"/>
      </w:pPr>
      <w:r>
        <w:t xml:space="preserve">1. </w:t>
      </w:r>
      <w:r>
        <w:t>掌握基于</w:t>
      </w:r>
      <w:r>
        <w:t>Transact-SQL</w:t>
      </w:r>
      <w:r>
        <w:t>的筛选查询方法；</w:t>
      </w:r>
      <w:r>
        <w:t xml:space="preserve"> 2. </w:t>
      </w:r>
      <w:r>
        <w:t>掌握基于</w:t>
      </w:r>
      <w:r>
        <w:t>Transact-SQL</w:t>
      </w:r>
      <w:r>
        <w:t>的排序查询方法；</w:t>
      </w:r>
    </w:p>
    <w:p w14:paraId="232D889C" w14:textId="77777777" w:rsidR="00BD4241" w:rsidRDefault="00240D0C">
      <w:pPr>
        <w:numPr>
          <w:ilvl w:val="0"/>
          <w:numId w:val="2"/>
        </w:numPr>
        <w:ind w:hanging="420"/>
      </w:pPr>
      <w:r>
        <w:t>掌握基于</w:t>
      </w:r>
      <w:r>
        <w:t>Transact-SQL</w:t>
      </w:r>
      <w:r>
        <w:t>的统计查询方法；</w:t>
      </w:r>
    </w:p>
    <w:p w14:paraId="24DE9E51" w14:textId="77777777" w:rsidR="00BD4241" w:rsidRDefault="00240D0C">
      <w:pPr>
        <w:numPr>
          <w:ilvl w:val="0"/>
          <w:numId w:val="2"/>
        </w:numPr>
        <w:ind w:hanging="420"/>
      </w:pPr>
      <w:r>
        <w:t>掌握基于</w:t>
      </w:r>
      <w:r>
        <w:t>Transact-SQL</w:t>
      </w:r>
      <w:r>
        <w:t>的业务连续性分析方法；</w:t>
      </w:r>
    </w:p>
    <w:p w14:paraId="0B6C5482" w14:textId="77777777" w:rsidR="00BD4241" w:rsidRDefault="00240D0C">
      <w:pPr>
        <w:numPr>
          <w:ilvl w:val="0"/>
          <w:numId w:val="2"/>
        </w:numPr>
        <w:ind w:hanging="420"/>
      </w:pPr>
      <w:r>
        <w:t>掌握基于</w:t>
      </w:r>
      <w:r>
        <w:t>Transact-SQL</w:t>
      </w:r>
      <w:r>
        <w:t>的账龄分析方法；</w:t>
      </w:r>
    </w:p>
    <w:p w14:paraId="55F2B2DA" w14:textId="77777777" w:rsidR="00BD4241" w:rsidRDefault="00240D0C">
      <w:pPr>
        <w:numPr>
          <w:ilvl w:val="0"/>
          <w:numId w:val="2"/>
        </w:numPr>
        <w:ind w:hanging="420"/>
      </w:pPr>
      <w:r>
        <w:t>掌握基于</w:t>
      </w:r>
      <w:r>
        <w:t>Transact-SQL</w:t>
      </w:r>
      <w:r>
        <w:t>的表达式与</w:t>
      </w:r>
      <w:r>
        <w:t>计算查询方法；</w:t>
      </w:r>
    </w:p>
    <w:p w14:paraId="5AC434CD" w14:textId="77777777" w:rsidR="00BD4241" w:rsidRDefault="00240D0C">
      <w:pPr>
        <w:numPr>
          <w:ilvl w:val="0"/>
          <w:numId w:val="2"/>
        </w:numPr>
        <w:ind w:hanging="420"/>
      </w:pPr>
      <w:r>
        <w:t>掌握基于</w:t>
      </w:r>
      <w:r>
        <w:t>Transact-SQL</w:t>
      </w:r>
      <w:r>
        <w:t>的分组查询方法；</w:t>
      </w:r>
    </w:p>
    <w:p w14:paraId="342A93FC" w14:textId="77777777" w:rsidR="00BD4241" w:rsidRDefault="00240D0C">
      <w:pPr>
        <w:numPr>
          <w:ilvl w:val="0"/>
          <w:numId w:val="2"/>
        </w:numPr>
        <w:ind w:hanging="420"/>
      </w:pPr>
      <w:r>
        <w:t>掌握基于</w:t>
      </w:r>
      <w:r>
        <w:t>Transact-SQL</w:t>
      </w:r>
      <w:r>
        <w:t>的分层查询方法；</w:t>
      </w:r>
    </w:p>
    <w:p w14:paraId="607BF985" w14:textId="77777777" w:rsidR="00BD4241" w:rsidRDefault="00240D0C">
      <w:pPr>
        <w:numPr>
          <w:ilvl w:val="0"/>
          <w:numId w:val="2"/>
        </w:numPr>
        <w:ind w:hanging="420"/>
      </w:pPr>
      <w:r>
        <w:t>掌握基于</w:t>
      </w:r>
      <w:r>
        <w:t>Transact-SQL</w:t>
      </w:r>
      <w:r>
        <w:t>的连接对比查询方法；</w:t>
      </w:r>
    </w:p>
    <w:p w14:paraId="0F204E64" w14:textId="77777777" w:rsidR="00BD4241" w:rsidRDefault="00240D0C">
      <w:pPr>
        <w:numPr>
          <w:ilvl w:val="0"/>
          <w:numId w:val="2"/>
        </w:numPr>
        <w:ind w:hanging="420"/>
      </w:pPr>
      <w:r>
        <w:t>掌握基于</w:t>
      </w:r>
      <w:r>
        <w:t>Transact-SQL</w:t>
      </w:r>
      <w:r>
        <w:t>的比率分析方法；</w:t>
      </w:r>
    </w:p>
    <w:p w14:paraId="656C1B75" w14:textId="77777777" w:rsidR="00BD4241" w:rsidRDefault="00240D0C">
      <w:pPr>
        <w:numPr>
          <w:ilvl w:val="0"/>
          <w:numId w:val="2"/>
        </w:numPr>
        <w:spacing w:after="281"/>
        <w:ind w:hanging="420"/>
      </w:pPr>
      <w:r>
        <w:t>掌握基于</w:t>
      </w:r>
      <w:r>
        <w:t>Transact-SQL</w:t>
      </w:r>
      <w:r>
        <w:t>的数字分析方法；</w:t>
      </w:r>
      <w:r>
        <w:t xml:space="preserve"> 12. </w:t>
      </w:r>
      <w:r>
        <w:t>掌握基于</w:t>
      </w:r>
      <w:r>
        <w:t>Transact-SQL</w:t>
      </w:r>
      <w:r>
        <w:t>的班福法则分析方法。</w:t>
      </w:r>
    </w:p>
    <w:p w14:paraId="7F663C21" w14:textId="77777777" w:rsidR="00BD4241" w:rsidRDefault="00240D0C">
      <w:pPr>
        <w:ind w:left="-5"/>
      </w:pPr>
      <w:r>
        <w:t>◆</w:t>
      </w:r>
      <w:r>
        <w:t>实验内容</w:t>
      </w:r>
    </w:p>
    <w:p w14:paraId="101DBC05" w14:textId="77777777" w:rsidR="00BD4241" w:rsidRDefault="00240D0C">
      <w:pPr>
        <w:ind w:left="-5"/>
      </w:pPr>
      <w:r>
        <w:t>1.</w:t>
      </w:r>
      <w:r>
        <w:t>基于</w:t>
      </w:r>
      <w:r>
        <w:t>Transact-SQL</w:t>
      </w:r>
      <w:r>
        <w:t>的筛选查询</w:t>
      </w:r>
    </w:p>
    <w:p w14:paraId="5FC2D35F" w14:textId="77777777" w:rsidR="00BD4241" w:rsidRDefault="00240D0C">
      <w:pPr>
        <w:ind w:left="-5"/>
      </w:pPr>
      <w:r>
        <w:t>(1)</w:t>
      </w:r>
      <w:r>
        <w:t>会计人员关注特殊的负值，如盘存类库存商品的现存量出现负值是明显的异常情况，说明该单位存货管理存在问题。会计人员检查现存量表，筛选现存量为负值的物料进行追踪。</w:t>
      </w:r>
    </w:p>
    <w:p w14:paraId="5033CF42" w14:textId="77777777" w:rsidR="00BD4241" w:rsidRDefault="00240D0C">
      <w:pPr>
        <w:spacing w:after="281"/>
        <w:ind w:left="-5"/>
      </w:pPr>
      <w:r>
        <w:t>Select cinvcode,iquantity From CurrentStock Where iquantity&lt;0</w:t>
      </w:r>
    </w:p>
    <w:p w14:paraId="6EA2F875" w14:textId="77777777" w:rsidR="00BD4241" w:rsidRDefault="00240D0C">
      <w:pPr>
        <w:ind w:left="-5"/>
      </w:pPr>
      <w:r>
        <w:t>2.</w:t>
      </w:r>
      <w:r>
        <w:t>基于</w:t>
      </w:r>
      <w:r>
        <w:t>Transact-SQL</w:t>
      </w:r>
      <w:r>
        <w:t>的排序</w:t>
      </w:r>
    </w:p>
    <w:p w14:paraId="7D228667" w14:textId="77777777" w:rsidR="00BD4241" w:rsidRDefault="00240D0C">
      <w:pPr>
        <w:ind w:left="-5"/>
      </w:pPr>
      <w:r>
        <w:t>(1)</w:t>
      </w:r>
      <w:r>
        <w:t>会计人员在对存货出入库记录进行分析时，通过按仓库代码进行排序，发现仓库代码的编码方式为从开始的顺序编码，将仓库按编码排序后，发现有仓库编码为空的销售记录。通过对特殊仓库编码的进一步取证，发现异常的仓库线索。</w:t>
      </w:r>
    </w:p>
    <w:p w14:paraId="308B1ED2" w14:textId="77777777" w:rsidR="00BD4241" w:rsidRDefault="00240D0C">
      <w:pPr>
        <w:ind w:left="-5" w:right="1658"/>
      </w:pPr>
      <w:r>
        <w:t>Select cinvcode, cWhCode, sbvid, iUnitPrice, iQuotedPrice,iTax, iTaxUnitPrice, imoney,isum</w:t>
      </w:r>
    </w:p>
    <w:p w14:paraId="642A2C70" w14:textId="77777777" w:rsidR="00BD4241" w:rsidRDefault="00240D0C">
      <w:pPr>
        <w:spacing w:after="281"/>
        <w:ind w:left="-5"/>
      </w:pPr>
      <w:r>
        <w:t>From salebillvouchs Order by cWhCode, cinvcode</w:t>
      </w:r>
    </w:p>
    <w:p w14:paraId="40F7AFD6" w14:textId="77777777" w:rsidR="00BD4241" w:rsidRDefault="00240D0C">
      <w:pPr>
        <w:ind w:left="-5"/>
      </w:pPr>
      <w:r>
        <w:t>(2)</w:t>
      </w:r>
      <w:r>
        <w:t>会计人员关注某单位银行</w:t>
      </w:r>
      <w:r>
        <w:t>存款支付的明细记录，按银行存款支出降序排列，检索异常事项。</w:t>
      </w:r>
    </w:p>
    <w:p w14:paraId="792174D6" w14:textId="77777777" w:rsidR="00BD4241" w:rsidRDefault="00240D0C">
      <w:pPr>
        <w:ind w:left="-5"/>
      </w:pPr>
      <w:r>
        <w:t>Select * From gl_accvouch</w:t>
      </w:r>
    </w:p>
    <w:p w14:paraId="138C3C9E" w14:textId="77777777" w:rsidR="00BD4241" w:rsidRDefault="00240D0C">
      <w:pPr>
        <w:spacing w:after="281"/>
        <w:ind w:left="-5" w:right="5650"/>
      </w:pPr>
      <w:r>
        <w:t>Where ccode like '1002%' and mc&lt;&gt;0 Order by mc desc</w:t>
      </w:r>
    </w:p>
    <w:p w14:paraId="05FE2B14" w14:textId="77777777" w:rsidR="00BD4241" w:rsidRDefault="00240D0C">
      <w:pPr>
        <w:ind w:left="-5"/>
      </w:pPr>
      <w:r>
        <w:t>(3)</w:t>
      </w:r>
      <w:r>
        <w:t>会计人员关注商品销售价格是否超出商品价目表的单价，检查销售发票中的销售单价并降序排列。</w:t>
      </w:r>
    </w:p>
    <w:p w14:paraId="02C76228" w14:textId="77777777" w:rsidR="00BD4241" w:rsidRDefault="00240D0C">
      <w:pPr>
        <w:ind w:left="-5"/>
      </w:pPr>
      <w:r>
        <w:t>Select *</w:t>
      </w:r>
    </w:p>
    <w:p w14:paraId="360D3B60" w14:textId="77777777" w:rsidR="00BD4241" w:rsidRDefault="00240D0C">
      <w:pPr>
        <w:ind w:left="-5"/>
      </w:pPr>
      <w:r>
        <w:t>From salebillvouchs</w:t>
      </w:r>
    </w:p>
    <w:p w14:paraId="34AB971D" w14:textId="77777777" w:rsidR="00BD4241" w:rsidRDefault="00240D0C">
      <w:pPr>
        <w:spacing w:after="278"/>
        <w:ind w:left="-5"/>
      </w:pPr>
      <w:r>
        <w:t>Order by cinvcode,inatunitprice desc</w:t>
      </w:r>
    </w:p>
    <w:p w14:paraId="35D0F7B9" w14:textId="77777777" w:rsidR="00BD4241" w:rsidRDefault="00240D0C">
      <w:pPr>
        <w:ind w:left="-5"/>
      </w:pPr>
      <w:r>
        <w:t>3.</w:t>
      </w:r>
      <w:r>
        <w:t>基于</w:t>
      </w:r>
      <w:r>
        <w:t>Transact-SQL</w:t>
      </w:r>
      <w:r>
        <w:t>的统计</w:t>
      </w:r>
    </w:p>
    <w:p w14:paraId="2CBC32EC" w14:textId="77777777" w:rsidR="00BD4241" w:rsidRDefault="00240D0C">
      <w:pPr>
        <w:ind w:left="-5" w:right="718"/>
      </w:pPr>
      <w:r>
        <w:t>(1)</w:t>
      </w:r>
      <w:r>
        <w:t>会计人员关注采购价格的变</w:t>
      </w:r>
      <w:r>
        <w:t>化是否在合理的范围之内，对某年度各种物料的采购单价进行统计分析，观察每种物料的最高单价、最低单价、价差及采购业务笔数、总金额的变化区间。</w:t>
      </w:r>
    </w:p>
    <w:p w14:paraId="4AFA62D9" w14:textId="77777777" w:rsidR="00BD4241" w:rsidRDefault="00240D0C">
      <w:pPr>
        <w:spacing w:after="278"/>
        <w:ind w:left="-5" w:right="3756"/>
      </w:pPr>
      <w:r>
        <w:lastRenderedPageBreak/>
        <w:t>Select cinvcode,max(icost) max,min(icost) min, max(icost)-min(icost) cha, count(*) sl,sum(imoney) je From PurBillVouchs Group by cinvcode</w:t>
      </w:r>
    </w:p>
    <w:p w14:paraId="02AEF3E1" w14:textId="77777777" w:rsidR="00BD4241" w:rsidRDefault="00240D0C">
      <w:pPr>
        <w:ind w:left="-5"/>
      </w:pPr>
      <w:r>
        <w:t>(2)</w:t>
      </w:r>
      <w:r>
        <w:t>审计组对某企业进行财务收支审计。会计人员分析业务单位业务流及会计信息系统数据后发现，销售发票</w:t>
      </w:r>
      <w:r>
        <w:t>子表中，字段</w:t>
      </w:r>
      <w:r>
        <w:t xml:space="preserve">iNatSum </w:t>
      </w:r>
      <w:r>
        <w:t>记录发票表中某项存货的应收价税金额，</w:t>
      </w:r>
      <w:r>
        <w:t xml:space="preserve">iMoneySum </w:t>
      </w:r>
      <w:r>
        <w:t>记录发票中某项存货的实际收回金额。销售款项收回后，会计人员依据收款单逐项核销每张销售发票明细，核销金额记入</w:t>
      </w:r>
      <w:r>
        <w:t xml:space="preserve">iMoneySum </w:t>
      </w:r>
      <w:r>
        <w:t>字段。会计人员重点关注款项未完全收回的销售业务。统计尚未完全收回款项的发票，结果显示发票号、应收金额、收回金额、尚未收回的金额。</w:t>
      </w:r>
    </w:p>
    <w:p w14:paraId="0CCEB870" w14:textId="77777777" w:rsidR="00BD4241" w:rsidRDefault="00240D0C">
      <w:pPr>
        <w:ind w:left="-5"/>
      </w:pPr>
      <w:r>
        <w:t>Select a.csbvcode, sum(b.inatsum) ys, sum(b.imoneysum) ss,</w:t>
      </w:r>
    </w:p>
    <w:p w14:paraId="71864EEB" w14:textId="77777777" w:rsidR="00BD4241" w:rsidRDefault="00240D0C">
      <w:pPr>
        <w:ind w:left="-5"/>
      </w:pPr>
      <w:r>
        <w:t>cha=sum(b.inatsum)-sum(b.im</w:t>
      </w:r>
      <w:r>
        <w:t>oneysum)</w:t>
      </w:r>
    </w:p>
    <w:p w14:paraId="488E80FA" w14:textId="77777777" w:rsidR="00BD4241" w:rsidRDefault="00240D0C">
      <w:pPr>
        <w:spacing w:after="281"/>
        <w:ind w:left="-5" w:right="2815"/>
      </w:pPr>
      <w:r>
        <w:t>From salebillvouch a join salebillvouchs b on a.sbvid=b.sbvid Group by a.csbvcode having sum(b.inatsum)&lt;&gt;sum(b.imoneysum)</w:t>
      </w:r>
    </w:p>
    <w:p w14:paraId="1DF6CBDE" w14:textId="77777777" w:rsidR="00BD4241" w:rsidRDefault="00240D0C">
      <w:pPr>
        <w:ind w:left="-5"/>
      </w:pPr>
      <w:r>
        <w:t>--4.</w:t>
      </w:r>
      <w:r>
        <w:t>基于</w:t>
      </w:r>
      <w:r>
        <w:t>Transact-SQL</w:t>
      </w:r>
      <w:r>
        <w:t>的连续性检查</w:t>
      </w:r>
    </w:p>
    <w:p w14:paraId="1FF7BD58" w14:textId="77777777" w:rsidR="00BD4241" w:rsidRDefault="00240D0C">
      <w:pPr>
        <w:ind w:left="-5"/>
      </w:pPr>
      <w:r>
        <w:t>--(1)</w:t>
      </w:r>
      <w:r>
        <w:t>会计人员检查销售发票的重复编号情况。</w:t>
      </w:r>
    </w:p>
    <w:p w14:paraId="7E27AD8F" w14:textId="77777777" w:rsidR="00BD4241" w:rsidRDefault="00240D0C">
      <w:pPr>
        <w:ind w:left="-5"/>
      </w:pPr>
      <w:r>
        <w:t>Select cvouchtype, csbvcode, count(*)</w:t>
      </w:r>
    </w:p>
    <w:p w14:paraId="533A49EC" w14:textId="77777777" w:rsidR="00BD4241" w:rsidRDefault="00240D0C">
      <w:pPr>
        <w:ind w:left="-5"/>
      </w:pPr>
      <w:r>
        <w:t>From salebillvouch</w:t>
      </w:r>
    </w:p>
    <w:p w14:paraId="7E32D00D" w14:textId="77777777" w:rsidR="00BD4241" w:rsidRDefault="00240D0C">
      <w:pPr>
        <w:ind w:left="-5"/>
      </w:pPr>
      <w:r>
        <w:t>Group by cvouchtype, csbvcode having count(*)&gt;1 --(2)</w:t>
      </w:r>
      <w:r>
        <w:t>会计人员检查销售发票连续编号的情况，检索不连续的发票，为进一步追查取证获取线索。</w:t>
      </w:r>
    </w:p>
    <w:p w14:paraId="7E648372" w14:textId="77777777" w:rsidR="00BD4241" w:rsidRDefault="00240D0C">
      <w:pPr>
        <w:ind w:left="-5" w:right="3442"/>
      </w:pPr>
      <w:r>
        <w:t>Select cvouchtype,max(csbvcode),min(csbvcode), count(distinct csbvcode)</w:t>
      </w:r>
    </w:p>
    <w:p w14:paraId="7113AF03" w14:textId="77777777" w:rsidR="00BD4241" w:rsidRDefault="00240D0C">
      <w:pPr>
        <w:spacing w:after="281"/>
        <w:ind w:left="-5"/>
      </w:pPr>
      <w:r>
        <w:t>From salebillvouch Group by cvouchtype</w:t>
      </w:r>
    </w:p>
    <w:p w14:paraId="1B2DF702" w14:textId="77777777" w:rsidR="00BD4241" w:rsidRDefault="00240D0C">
      <w:pPr>
        <w:ind w:left="-5"/>
      </w:pPr>
      <w:r>
        <w:t>--</w:t>
      </w:r>
      <w:r>
        <w:t>由于本实例中发票分类编号的特殊性，会计人员可继续追查断号的发票号。</w:t>
      </w:r>
    </w:p>
    <w:p w14:paraId="4D69D760" w14:textId="77777777" w:rsidR="00BD4241" w:rsidRDefault="00240D0C">
      <w:pPr>
        <w:ind w:left="-5"/>
      </w:pPr>
      <w:r>
        <w:t>Create View fp2</w:t>
      </w:r>
      <w:r>
        <w:t xml:space="preserve"> as</w:t>
      </w:r>
    </w:p>
    <w:p w14:paraId="70785AEF" w14:textId="77777777" w:rsidR="00BD4241" w:rsidRDefault="00240D0C">
      <w:pPr>
        <w:ind w:left="-5"/>
      </w:pPr>
      <w:r>
        <w:t>Select cvouchtype,csbvcode,</w:t>
      </w:r>
    </w:p>
    <w:p w14:paraId="54457397" w14:textId="77777777" w:rsidR="00BD4241" w:rsidRDefault="00240D0C">
      <w:pPr>
        <w:ind w:left="-5"/>
      </w:pPr>
      <w:r>
        <w:t>id=row_number()over(Order by [cvouchtype],[csbvcode])</w:t>
      </w:r>
    </w:p>
    <w:p w14:paraId="07704FEF" w14:textId="77777777" w:rsidR="00BD4241" w:rsidRDefault="00240D0C">
      <w:pPr>
        <w:spacing w:after="281"/>
        <w:ind w:left="-5"/>
      </w:pPr>
      <w:r>
        <w:t>From salebillvouch</w:t>
      </w:r>
    </w:p>
    <w:p w14:paraId="7AB742C3" w14:textId="77777777" w:rsidR="00BD4241" w:rsidRDefault="00240D0C">
      <w:pPr>
        <w:ind w:left="-5"/>
      </w:pPr>
      <w:r>
        <w:t>Select a.cvouchtype, a.csbvcode,b.csbvcode, a.id,b.id,</w:t>
      </w:r>
    </w:p>
    <w:p w14:paraId="638922DB" w14:textId="77777777" w:rsidR="00BD4241" w:rsidRDefault="00240D0C">
      <w:pPr>
        <w:ind w:left="-5" w:right="2498"/>
      </w:pPr>
      <w:r>
        <w:t>cast(right(b.csbvcode,5) as int)-cast(right(a.csbvcode,5) as int) From fp2 a join fp2 b</w:t>
      </w:r>
    </w:p>
    <w:p w14:paraId="1F0B1AAE" w14:textId="77777777" w:rsidR="00BD4241" w:rsidRDefault="00240D0C">
      <w:pPr>
        <w:ind w:left="-5"/>
      </w:pPr>
      <w:r>
        <w:t>on b.id=</w:t>
      </w:r>
      <w:r>
        <w:t>a.id+1 and a.cVouchType=b.cVouchType</w:t>
      </w:r>
    </w:p>
    <w:p w14:paraId="080B4700" w14:textId="77777777" w:rsidR="00BD4241" w:rsidRDefault="00240D0C">
      <w:pPr>
        <w:spacing w:after="281"/>
        <w:ind w:left="-5"/>
      </w:pPr>
      <w:r>
        <w:t>Where cast(right(b.csbvcode,5) as int)-cast(right(a.csbvcode,5) as int)&lt;&gt;1</w:t>
      </w:r>
    </w:p>
    <w:p w14:paraId="33AF90E9" w14:textId="77777777" w:rsidR="00BD4241" w:rsidRDefault="00240D0C">
      <w:pPr>
        <w:ind w:left="-5"/>
      </w:pPr>
      <w:r>
        <w:t>5.</w:t>
      </w:r>
      <w:r>
        <w:t>基于</w:t>
      </w:r>
      <w:r>
        <w:t>Transact-SQL</w:t>
      </w:r>
      <w:r>
        <w:t>的账龄分析</w:t>
      </w:r>
    </w:p>
    <w:p w14:paraId="7157002D" w14:textId="77777777" w:rsidR="00BD4241" w:rsidRDefault="00240D0C">
      <w:pPr>
        <w:ind w:left="-5"/>
      </w:pPr>
      <w:r>
        <w:t>(1)</w:t>
      </w:r>
      <w:r>
        <w:t>会计人员关注跨期交易或事项，将发货日期与记账日期进行比对，查询显示每笔收入确认时的记账日期、发货日期及二者的天数差，结果按天数降序排列。</w:t>
      </w:r>
    </w:p>
    <w:p w14:paraId="31AEADC4" w14:textId="77777777" w:rsidR="00BD4241" w:rsidRDefault="00240D0C">
      <w:pPr>
        <w:ind w:left="-5"/>
      </w:pPr>
      <w:r>
        <w:t>Select c.iperiod, c.csign, c.ino_id, c.ccode, a.dd</w:t>
      </w:r>
      <w:r>
        <w:t>ate, c.dbill_date,</w:t>
      </w:r>
    </w:p>
    <w:p w14:paraId="154D15F1" w14:textId="77777777" w:rsidR="00BD4241" w:rsidRDefault="00240D0C">
      <w:pPr>
        <w:ind w:left="-5" w:right="5122"/>
      </w:pPr>
      <w:r>
        <w:t>datediff(day,a.ddate,c.dbill_date) as ts From dispatchlist a</w:t>
      </w:r>
    </w:p>
    <w:p w14:paraId="494F7AF1" w14:textId="77777777" w:rsidR="00BD4241" w:rsidRDefault="00240D0C">
      <w:pPr>
        <w:spacing w:after="281"/>
        <w:ind w:left="-5" w:right="1450"/>
      </w:pPr>
      <w:r>
        <w:t>join salebillvouch b on a.sbvid=b.sbvid or (a.cdlcode=b.cdlcode and b.sbvid=0) join gl_accvouch c on b.cvouchtype =c.coutbillsign and b.csbvcode=c.coutid Where ccode='6001' Ord</w:t>
      </w:r>
      <w:r>
        <w:t>er by datediff(day,a.ddate,c.dbill_date) desc</w:t>
      </w:r>
    </w:p>
    <w:p w14:paraId="092C58D4" w14:textId="77777777" w:rsidR="00BD4241" w:rsidRDefault="00240D0C">
      <w:pPr>
        <w:ind w:left="-5"/>
      </w:pPr>
      <w:r>
        <w:t>6.</w:t>
      </w:r>
      <w:r>
        <w:t>基于</w:t>
      </w:r>
      <w:r>
        <w:t>Transact-SQL</w:t>
      </w:r>
      <w:r>
        <w:t>的表达式与计算</w:t>
      </w:r>
    </w:p>
    <w:p w14:paraId="0558785D" w14:textId="77777777" w:rsidR="00BD4241" w:rsidRDefault="00240D0C">
      <w:pPr>
        <w:ind w:left="-5" w:right="108"/>
      </w:pPr>
      <w:r>
        <w:t>(1)</w:t>
      </w:r>
      <w:r>
        <w:t>会计人员关注发票金额及发货金额计算的准确性，请依据发票所列单价计算获得发票的无税金额、含税金额、税额，并与发票中所列的无税金额、含税金额、税额进行比较并计算出与原表中无税金额、含</w:t>
      </w:r>
      <w:r>
        <w:lastRenderedPageBreak/>
        <w:t>税金额、折扣额的差额。注：无税金额＝无税单价</w:t>
      </w:r>
      <w:r>
        <w:t>*</w:t>
      </w:r>
      <w:r>
        <w:t>数量；含税金额</w:t>
      </w:r>
      <w:r>
        <w:t xml:space="preserve">l= </w:t>
      </w:r>
      <w:r>
        <w:t>含税单价</w:t>
      </w:r>
      <w:r>
        <w:t>*</w:t>
      </w:r>
      <w:r>
        <w:t>数量；含税金额</w:t>
      </w:r>
      <w:r>
        <w:t xml:space="preserve">= </w:t>
      </w:r>
      <w:r>
        <w:t>无税金额</w:t>
      </w:r>
      <w:r>
        <w:t>+</w:t>
      </w:r>
      <w:r>
        <w:t>税额。</w:t>
      </w:r>
    </w:p>
    <w:p w14:paraId="2E0E35DE" w14:textId="77777777" w:rsidR="00BD4241" w:rsidRDefault="00240D0C">
      <w:pPr>
        <w:ind w:left="-5"/>
      </w:pPr>
      <w:r>
        <w:t>Select cinvCode, inatunitprice, iquant</w:t>
      </w:r>
      <w:r>
        <w:t>ity,</w:t>
      </w:r>
    </w:p>
    <w:p w14:paraId="72355452" w14:textId="77777777" w:rsidR="00BD4241" w:rsidRDefault="00240D0C">
      <w:pPr>
        <w:spacing w:after="286"/>
        <w:ind w:left="-5" w:right="4596"/>
      </w:pPr>
      <w:r>
        <w:t>wsje=iNatUnitPrice*iQuantity, hsjel=iTaxUnitPrice*iQuantity, hsje2=iNatUnitPrice*iQuantity+inattax, wscel=iNatUnitPrice*iQuantity-iNatMoney, hscel=iTaxUnitPrice*iQuantity-inatsum, hsce2=iNatUnitPrice*iQuantity+inattax-</w:t>
      </w:r>
      <w:r>
        <w:t>inatsum From SaleBillVouchs</w:t>
      </w:r>
    </w:p>
    <w:p w14:paraId="02F0C35B" w14:textId="77777777" w:rsidR="00BD4241" w:rsidRDefault="00240D0C">
      <w:pPr>
        <w:ind w:left="-5"/>
      </w:pPr>
      <w:r>
        <w:t>(2)</w:t>
      </w:r>
      <w:r>
        <w:t>审计过程中，会计人员根据需要，将凭证表的借方金额、贷方金额字段进行整理，构造为借贷标志、金额两个新字段，查询结果包括会计期间、凭证类型、凭证号、摘要、科目代码、借贷标志和金额。</w:t>
      </w:r>
    </w:p>
    <w:p w14:paraId="69832D62" w14:textId="77777777" w:rsidR="00BD4241" w:rsidRDefault="00240D0C">
      <w:pPr>
        <w:ind w:left="-5" w:right="4178"/>
      </w:pPr>
      <w:r>
        <w:t>Select iperiod, csign, ino_id, cdigest, ccode, bz=case when md&lt;&gt;0 then 'j' else 'd' end,je=md+mc</w:t>
      </w:r>
    </w:p>
    <w:p w14:paraId="6870F2B3" w14:textId="77777777" w:rsidR="00BD4241" w:rsidRDefault="00240D0C">
      <w:pPr>
        <w:ind w:left="-5"/>
      </w:pPr>
      <w:r>
        <w:t>From GL_accvouch</w:t>
      </w:r>
    </w:p>
    <w:p w14:paraId="501BB5A9" w14:textId="77777777" w:rsidR="00BD4241" w:rsidRDefault="00240D0C">
      <w:pPr>
        <w:spacing w:after="281"/>
        <w:ind w:left="-5"/>
      </w:pPr>
      <w:r>
        <w:t>Order by iperiod, csign, ino_id</w:t>
      </w:r>
    </w:p>
    <w:p w14:paraId="5214FF2B" w14:textId="77777777" w:rsidR="00BD4241" w:rsidRDefault="00240D0C">
      <w:pPr>
        <w:ind w:left="-5"/>
      </w:pPr>
      <w:r>
        <w:t>7.</w:t>
      </w:r>
      <w:r>
        <w:t>基于</w:t>
      </w:r>
      <w:r>
        <w:t>Transact-SQL</w:t>
      </w:r>
      <w:r>
        <w:t>的分组查询</w:t>
      </w:r>
    </w:p>
    <w:p w14:paraId="0A8DE83F" w14:textId="77777777" w:rsidR="00BD4241" w:rsidRDefault="00240D0C">
      <w:pPr>
        <w:ind w:left="-5"/>
      </w:pPr>
      <w:r>
        <w:t>(1)</w:t>
      </w:r>
      <w:r>
        <w:t>会计人员关注银行存款的业务是否有异常，将对应科目为银行存款的全部记录进行分组，统计每个科目的累计借、贷方发生额及业务笔数。</w:t>
      </w:r>
    </w:p>
    <w:p w14:paraId="01136147" w14:textId="77777777" w:rsidR="00BD4241" w:rsidRDefault="00240D0C">
      <w:pPr>
        <w:ind w:left="-5"/>
      </w:pPr>
      <w:r>
        <w:t>Select ccode, sum(md), sum(mc), count(*)</w:t>
      </w:r>
    </w:p>
    <w:p w14:paraId="5F879098" w14:textId="77777777" w:rsidR="00BD4241" w:rsidRDefault="00240D0C">
      <w:pPr>
        <w:spacing w:after="281"/>
        <w:ind w:left="-5"/>
      </w:pPr>
      <w:r>
        <w:t>From gl_accvouch Where ccode_equal like '1002%' Group by ccode</w:t>
      </w:r>
    </w:p>
    <w:p w14:paraId="6EC31313" w14:textId="77777777" w:rsidR="00BD4241" w:rsidRDefault="00240D0C">
      <w:pPr>
        <w:ind w:left="-5" w:right="190"/>
      </w:pPr>
      <w:r>
        <w:t>(2)</w:t>
      </w:r>
      <w:r>
        <w:t>会计人员关注凭证表中的总账科目已记账数据，请按会计期间对凭证</w:t>
      </w:r>
      <w:r>
        <w:t>表中的总账科目进行分组计算。统计每个会计期间、每个总账科目的累计借、贷方发生额。</w:t>
      </w:r>
    </w:p>
    <w:p w14:paraId="4CBFAEDF" w14:textId="77777777" w:rsidR="00BD4241" w:rsidRDefault="00240D0C">
      <w:pPr>
        <w:ind w:left="-5"/>
      </w:pPr>
      <w:r>
        <w:t>Select iperiod,left(ccode,4),sum(md),sum(mc)</w:t>
      </w:r>
    </w:p>
    <w:p w14:paraId="70A47B4C" w14:textId="77777777" w:rsidR="00BD4241" w:rsidRDefault="00240D0C">
      <w:pPr>
        <w:spacing w:after="281"/>
        <w:ind w:left="-5"/>
      </w:pPr>
      <w:r>
        <w:t>From gl_accvouch Where ibook=1 Group by iperiod,left(ccode,4)</w:t>
      </w:r>
    </w:p>
    <w:p w14:paraId="711B0E17" w14:textId="77777777" w:rsidR="00BD4241" w:rsidRDefault="00240D0C">
      <w:pPr>
        <w:ind w:left="-5"/>
      </w:pPr>
      <w:r>
        <w:t>8.</w:t>
      </w:r>
      <w:r>
        <w:t>基于</w:t>
      </w:r>
      <w:r>
        <w:t>Transact-SQL</w:t>
      </w:r>
      <w:r>
        <w:t>的分层</w:t>
      </w:r>
    </w:p>
    <w:p w14:paraId="35F86F62" w14:textId="77777777" w:rsidR="00BD4241" w:rsidRDefault="00240D0C">
      <w:pPr>
        <w:ind w:left="-5"/>
      </w:pPr>
      <w:r>
        <w:t>(1)</w:t>
      </w:r>
      <w:r>
        <w:t>会计人员关注企业销售收入的真实性，对主营业务收入明细记录进行审计抽样。请将主营业务收入分五层，统计每层金额、业务笔数、每层金额占总金额的比率、每层业务笔数占总业务的比率，</w:t>
      </w:r>
      <w:r>
        <w:t>以确定审计抽样的重点。</w:t>
      </w:r>
    </w:p>
    <w:p w14:paraId="16D5D327" w14:textId="77777777" w:rsidR="00BD4241" w:rsidRDefault="00240D0C">
      <w:pPr>
        <w:ind w:left="-5"/>
      </w:pPr>
      <w:r>
        <w:t xml:space="preserve">--(a) </w:t>
      </w:r>
      <w:r>
        <w:t>统计基本信息</w:t>
      </w:r>
    </w:p>
    <w:p w14:paraId="24123CC3" w14:textId="77777777" w:rsidR="00BD4241" w:rsidRDefault="00240D0C">
      <w:pPr>
        <w:ind w:left="-5"/>
      </w:pPr>
      <w:r>
        <w:t>Select max(mc),max(mc)/5,count(*) ,sum(mc)</w:t>
      </w:r>
    </w:p>
    <w:p w14:paraId="6AB1C427" w14:textId="77777777" w:rsidR="00BD4241" w:rsidRDefault="00240D0C">
      <w:pPr>
        <w:ind w:left="-5"/>
      </w:pPr>
      <w:r>
        <w:t>From gl_accvouch</w:t>
      </w:r>
    </w:p>
    <w:p w14:paraId="40BEF8AA" w14:textId="77777777" w:rsidR="00BD4241" w:rsidRDefault="00240D0C">
      <w:pPr>
        <w:ind w:left="-5"/>
      </w:pPr>
      <w:r>
        <w:t>Where ccode like '6001%' and mc&lt;&gt;0</w:t>
      </w:r>
    </w:p>
    <w:p w14:paraId="79566C31" w14:textId="77777777" w:rsidR="00BD4241" w:rsidRDefault="00240D0C">
      <w:pPr>
        <w:ind w:left="-5"/>
      </w:pPr>
      <w:r>
        <w:t xml:space="preserve">--(b) </w:t>
      </w:r>
      <w:r>
        <w:t>分层汇总</w:t>
      </w:r>
    </w:p>
    <w:p w14:paraId="03819D39" w14:textId="77777777" w:rsidR="00BD4241" w:rsidRDefault="00240D0C">
      <w:pPr>
        <w:ind w:left="-5"/>
      </w:pPr>
      <w:r>
        <w:t>Select ceiling(mc/116820.51),count(*),count(*)/25.0,</w:t>
      </w:r>
    </w:p>
    <w:p w14:paraId="1E794C48" w14:textId="77777777" w:rsidR="00BD4241" w:rsidRDefault="00240D0C">
      <w:pPr>
        <w:ind w:left="-5"/>
      </w:pPr>
      <w:r>
        <w:t>sum(mc),sum(mc)/1827886.97</w:t>
      </w:r>
    </w:p>
    <w:p w14:paraId="2E701EF4" w14:textId="77777777" w:rsidR="00BD4241" w:rsidRDefault="00240D0C">
      <w:pPr>
        <w:ind w:left="-5"/>
      </w:pPr>
      <w:r>
        <w:t>From gl_accvouch</w:t>
      </w:r>
    </w:p>
    <w:p w14:paraId="1E604458" w14:textId="77777777" w:rsidR="00BD4241" w:rsidRDefault="00240D0C">
      <w:pPr>
        <w:ind w:left="-5"/>
      </w:pPr>
      <w:r>
        <w:t>Where ccode like '6001%' and</w:t>
      </w:r>
      <w:r>
        <w:t xml:space="preserve"> mc&gt;0</w:t>
      </w:r>
    </w:p>
    <w:p w14:paraId="6E2AA54E" w14:textId="77777777" w:rsidR="00BD4241" w:rsidRDefault="00240D0C">
      <w:pPr>
        <w:ind w:left="-5"/>
      </w:pPr>
      <w:r>
        <w:t>Group by ceiling(mc/116820.51)</w:t>
      </w:r>
    </w:p>
    <w:p w14:paraId="75148A28" w14:textId="77777777" w:rsidR="00BD4241" w:rsidRDefault="00240D0C">
      <w:pPr>
        <w:spacing w:after="281"/>
        <w:ind w:left="-5"/>
      </w:pPr>
      <w:r>
        <w:t>Order by ceiling(mc/116820.51)</w:t>
      </w:r>
    </w:p>
    <w:p w14:paraId="3005253B" w14:textId="77777777" w:rsidR="00BD4241" w:rsidRDefault="00240D0C">
      <w:pPr>
        <w:ind w:left="-5"/>
      </w:pPr>
      <w:r>
        <w:t>(2)</w:t>
      </w:r>
      <w:r>
        <w:t>会计人员关注企业销售收入的真实性，对主营业务收入明细记录进行审计抽样。请将主营业务收入每万元分一层，统计每层金额、业务笔数、每层金额占总金额的比率、每层业务笔数占总业务的比率，以确定审计抽样的重点。</w:t>
      </w:r>
    </w:p>
    <w:p w14:paraId="50721649" w14:textId="77777777" w:rsidR="00BD4241" w:rsidRDefault="00240D0C">
      <w:pPr>
        <w:ind w:left="-5"/>
      </w:pPr>
      <w:r>
        <w:t>Select ceiling(mc/80000.00),count(*),count(*)/25.O,</w:t>
      </w:r>
    </w:p>
    <w:p w14:paraId="43CDBDCB" w14:textId="77777777" w:rsidR="00BD4241" w:rsidRDefault="00240D0C">
      <w:pPr>
        <w:ind w:left="-5"/>
      </w:pPr>
      <w:r>
        <w:t>sum(mc),sum(mc)/</w:t>
      </w:r>
      <w:r>
        <w:t>1827886.97</w:t>
      </w:r>
    </w:p>
    <w:p w14:paraId="46F6F554" w14:textId="77777777" w:rsidR="00BD4241" w:rsidRDefault="00240D0C">
      <w:pPr>
        <w:ind w:left="-5"/>
      </w:pPr>
      <w:r>
        <w:lastRenderedPageBreak/>
        <w:t>From gl_accvouch</w:t>
      </w:r>
    </w:p>
    <w:p w14:paraId="0B2E7687" w14:textId="77777777" w:rsidR="00BD4241" w:rsidRDefault="00240D0C">
      <w:pPr>
        <w:ind w:left="-5"/>
      </w:pPr>
      <w:r>
        <w:t>Where ccode like '6001%' and mc&gt;0</w:t>
      </w:r>
    </w:p>
    <w:p w14:paraId="1085D8CF" w14:textId="77777777" w:rsidR="00BD4241" w:rsidRDefault="00240D0C">
      <w:pPr>
        <w:ind w:left="-5"/>
      </w:pPr>
      <w:r>
        <w:t>Group by ceiling(mc/80000.00)</w:t>
      </w:r>
    </w:p>
    <w:p w14:paraId="79DB46C7" w14:textId="77777777" w:rsidR="00BD4241" w:rsidRDefault="00240D0C">
      <w:pPr>
        <w:spacing w:after="281"/>
        <w:ind w:left="-5"/>
      </w:pPr>
      <w:r>
        <w:t>Order by ceiling(mc/80000.00)</w:t>
      </w:r>
    </w:p>
    <w:p w14:paraId="6C37285E" w14:textId="77777777" w:rsidR="00BD4241" w:rsidRDefault="00240D0C">
      <w:pPr>
        <w:ind w:left="-5"/>
      </w:pPr>
      <w:r>
        <w:t>(3)</w:t>
      </w:r>
      <w:r>
        <w:t>会计人员关注企业销售收入的真实性，对主营业务收入明细记录进行审计抽样。将主营业务收入明细账记录从正的最小值开始到最大值分层，统计每层业务笔数、金额以及占总业务笔数、金额的比率。</w:t>
      </w:r>
    </w:p>
    <w:p w14:paraId="1B148387" w14:textId="77777777" w:rsidR="00BD4241" w:rsidRDefault="00240D0C">
      <w:pPr>
        <w:ind w:left="-5"/>
      </w:pPr>
      <w:r>
        <w:t xml:space="preserve">--(a) </w:t>
      </w:r>
      <w:r>
        <w:t>统计基本信息</w:t>
      </w:r>
    </w:p>
    <w:p w14:paraId="7D06A2BD" w14:textId="77777777" w:rsidR="00BD4241" w:rsidRDefault="00240D0C">
      <w:pPr>
        <w:ind w:left="-5"/>
      </w:pPr>
      <w:r>
        <w:t>Select min(mc) minmc, max(mc)</w:t>
      </w:r>
      <w:r>
        <w:t xml:space="preserve"> maxmc, (max(mc)-min(mc))/10 cha, count(*) shu,sum(mc) je</w:t>
      </w:r>
    </w:p>
    <w:p w14:paraId="029E1E8E" w14:textId="77777777" w:rsidR="00BD4241" w:rsidRDefault="00240D0C">
      <w:pPr>
        <w:ind w:left="-5"/>
      </w:pPr>
      <w:r>
        <w:t>From gl_accvouch</w:t>
      </w:r>
    </w:p>
    <w:p w14:paraId="0706E4A9" w14:textId="77777777" w:rsidR="00BD4241" w:rsidRDefault="00240D0C">
      <w:pPr>
        <w:ind w:left="-5"/>
      </w:pPr>
      <w:r>
        <w:t>Where ccode like '6001%' and mc&gt;0</w:t>
      </w:r>
    </w:p>
    <w:p w14:paraId="2E7EEE48" w14:textId="77777777" w:rsidR="00BD4241" w:rsidRDefault="00240D0C">
      <w:pPr>
        <w:ind w:left="-5"/>
      </w:pPr>
      <w:r>
        <w:t xml:space="preserve">--(b) </w:t>
      </w:r>
      <w:r>
        <w:t>分层汇总</w:t>
      </w:r>
    </w:p>
    <w:p w14:paraId="5688042E" w14:textId="77777777" w:rsidR="00BD4241" w:rsidRDefault="00240D0C">
      <w:pPr>
        <w:ind w:left="-5"/>
      </w:pPr>
      <w:r>
        <w:t>Select ceiling(case when</w:t>
      </w:r>
    </w:p>
    <w:p w14:paraId="3B1546F8" w14:textId="77777777" w:rsidR="00BD4241" w:rsidRDefault="00240D0C">
      <w:pPr>
        <w:ind w:left="-5"/>
      </w:pPr>
      <w:r>
        <w:t xml:space="preserve">mc=1153.84 then 1/58294.87 else (mc-1153.84)/ 58294.87 end) </w:t>
      </w:r>
      <w:r>
        <w:t>层</w:t>
      </w:r>
      <w:r>
        <w:t>,</w:t>
      </w:r>
    </w:p>
    <w:p w14:paraId="3A50699E" w14:textId="77777777" w:rsidR="00BD4241" w:rsidRDefault="00240D0C">
      <w:pPr>
        <w:ind w:left="-5"/>
      </w:pPr>
      <w:r>
        <w:t xml:space="preserve">count(*) </w:t>
      </w:r>
      <w:r>
        <w:t>记录数</w:t>
      </w:r>
      <w:r>
        <w:t xml:space="preserve">,count(*)/25.0 </w:t>
      </w:r>
      <w:r>
        <w:t>记录比率</w:t>
      </w:r>
      <w:r>
        <w:t xml:space="preserve">,sum(mc) </w:t>
      </w:r>
      <w:r>
        <w:t>本层总额</w:t>
      </w:r>
      <w:r>
        <w:t>,sum</w:t>
      </w:r>
      <w:r>
        <w:t xml:space="preserve">(mc)/1827886.97 </w:t>
      </w:r>
      <w:r>
        <w:t>本层金额比率</w:t>
      </w:r>
    </w:p>
    <w:p w14:paraId="39F09DDA" w14:textId="77777777" w:rsidR="00BD4241" w:rsidRDefault="00240D0C">
      <w:pPr>
        <w:ind w:left="-5" w:right="4075"/>
      </w:pPr>
      <w:r>
        <w:t>From gl_accvouch Where ccode like '6001%'and mc&gt;0 Group by ceiling(case</w:t>
      </w:r>
    </w:p>
    <w:p w14:paraId="5EE48AA9" w14:textId="77777777" w:rsidR="00BD4241" w:rsidRDefault="00240D0C">
      <w:pPr>
        <w:spacing w:after="281"/>
        <w:ind w:left="-5"/>
      </w:pPr>
      <w:r>
        <w:t>when mc=1153.84 then 1/58294.87 else (mc-1153.84)/58294.87 end)</w:t>
      </w:r>
    </w:p>
    <w:p w14:paraId="00A866C4" w14:textId="77777777" w:rsidR="00BD4241" w:rsidRDefault="00240D0C">
      <w:pPr>
        <w:ind w:left="-5"/>
      </w:pPr>
      <w:r>
        <w:t>(4)</w:t>
      </w:r>
      <w:r>
        <w:t>会计人员关注企业销售收入的真实性，对主营业务收明细记录进行审计抽样并将主营业务收入明细账记录分为层，包括万元以下、万</w:t>
      </w:r>
      <w:r>
        <w:t>(</w:t>
      </w:r>
      <w:r>
        <w:t>含万</w:t>
      </w:r>
      <w:r>
        <w:t>)-10</w:t>
      </w:r>
      <w:r>
        <w:t>万元、</w:t>
      </w:r>
      <w:r>
        <w:t>10</w:t>
      </w:r>
      <w:r>
        <w:t>万</w:t>
      </w:r>
      <w:r>
        <w:t>(</w:t>
      </w:r>
      <w:r>
        <w:t>含万</w:t>
      </w:r>
      <w:r>
        <w:t>)-20</w:t>
      </w:r>
      <w:r>
        <w:t>万元、万</w:t>
      </w:r>
      <w:r>
        <w:t>(</w:t>
      </w:r>
      <w:r>
        <w:t>含万</w:t>
      </w:r>
      <w:r>
        <w:t xml:space="preserve">) </w:t>
      </w:r>
      <w:r>
        <w:t>元以上，统计每</w:t>
      </w:r>
      <w:r>
        <w:t>层业务笔数、金额以及占总业务笔数、金额的比率。</w:t>
      </w:r>
    </w:p>
    <w:p w14:paraId="577B19DC" w14:textId="77777777" w:rsidR="00BD4241" w:rsidRDefault="00240D0C">
      <w:pPr>
        <w:ind w:left="-5"/>
      </w:pPr>
      <w:r>
        <w:t xml:space="preserve">--(a) </w:t>
      </w:r>
      <w:r>
        <w:t>创建中间表</w:t>
      </w:r>
    </w:p>
    <w:p w14:paraId="289BF0A8" w14:textId="77777777" w:rsidR="00BD4241" w:rsidRDefault="00240D0C">
      <w:pPr>
        <w:ind w:left="-5"/>
      </w:pPr>
      <w:r>
        <w:t>Create View aal as</w:t>
      </w:r>
    </w:p>
    <w:p w14:paraId="016C12E9" w14:textId="77777777" w:rsidR="00BD4241" w:rsidRDefault="00240D0C">
      <w:pPr>
        <w:ind w:left="-5" w:right="5647"/>
      </w:pPr>
      <w:r>
        <w:t>Select ceng=case when mc&lt;50000 then 1 when mc&gt;=50000 and mc&lt;100000 then 2 when mc&gt;=100000and mc&lt;200000then 3</w:t>
      </w:r>
    </w:p>
    <w:p w14:paraId="2A1E18C3" w14:textId="77777777" w:rsidR="00BD4241" w:rsidRDefault="00240D0C">
      <w:pPr>
        <w:ind w:left="-5" w:right="8587"/>
      </w:pPr>
      <w:r>
        <w:t>else 4 end,*</w:t>
      </w:r>
    </w:p>
    <w:p w14:paraId="5FA8B972" w14:textId="77777777" w:rsidR="00BD4241" w:rsidRDefault="00240D0C">
      <w:pPr>
        <w:ind w:left="-5"/>
      </w:pPr>
      <w:r>
        <w:t>From gl_accvouch Where ccode like '6001%' and mc&gt;0</w:t>
      </w:r>
    </w:p>
    <w:p w14:paraId="66DF3021" w14:textId="77777777" w:rsidR="00BD4241" w:rsidRDefault="00240D0C">
      <w:pPr>
        <w:ind w:left="-5"/>
      </w:pPr>
      <w:r>
        <w:t xml:space="preserve">--(b) </w:t>
      </w:r>
      <w:r>
        <w:t>统计基本数据</w:t>
      </w:r>
    </w:p>
    <w:p w14:paraId="1B463EC1" w14:textId="77777777" w:rsidR="00BD4241" w:rsidRDefault="00240D0C">
      <w:pPr>
        <w:ind w:left="-5"/>
      </w:pPr>
      <w:r>
        <w:t>Select sum(mc),count(*) From aal</w:t>
      </w:r>
    </w:p>
    <w:p w14:paraId="70E220A4" w14:textId="77777777" w:rsidR="00BD4241" w:rsidRDefault="00240D0C">
      <w:pPr>
        <w:ind w:left="-5"/>
      </w:pPr>
      <w:r>
        <w:t xml:space="preserve">--(c) </w:t>
      </w:r>
      <w:r>
        <w:t>分层汇总</w:t>
      </w:r>
    </w:p>
    <w:p w14:paraId="2E0B2C10" w14:textId="77777777" w:rsidR="00BD4241" w:rsidRDefault="00240D0C">
      <w:pPr>
        <w:ind w:left="-5"/>
      </w:pPr>
      <w:r>
        <w:t xml:space="preserve">Select ceng, sum(mc) summc, sum(mc)/1827886.97 </w:t>
      </w:r>
      <w:r>
        <w:t>金额比率</w:t>
      </w:r>
      <w:r>
        <w:t xml:space="preserve">,count(*) </w:t>
      </w:r>
      <w:r>
        <w:t>业务笔数</w:t>
      </w:r>
      <w:r>
        <w:t xml:space="preserve">,count(*)/25.0 </w:t>
      </w:r>
      <w:r>
        <w:t>业务笔数占比</w:t>
      </w:r>
    </w:p>
    <w:p w14:paraId="7DA63EA5" w14:textId="77777777" w:rsidR="00BD4241" w:rsidRDefault="00240D0C">
      <w:pPr>
        <w:spacing w:after="278"/>
        <w:ind w:left="-5"/>
      </w:pPr>
      <w:r>
        <w:t>From aal Group by ceng</w:t>
      </w:r>
    </w:p>
    <w:p w14:paraId="6DBE422A" w14:textId="77777777" w:rsidR="00BD4241" w:rsidRDefault="00240D0C">
      <w:pPr>
        <w:ind w:left="-5"/>
      </w:pPr>
      <w:r>
        <w:t>9.</w:t>
      </w:r>
      <w:r>
        <w:t>基于</w:t>
      </w:r>
      <w:r>
        <w:t>Transact-SQL</w:t>
      </w:r>
      <w:r>
        <w:t>的连接查询</w:t>
      </w:r>
    </w:p>
    <w:p w14:paraId="36FD39C6" w14:textId="77777777" w:rsidR="00BD4241" w:rsidRDefault="00240D0C">
      <w:pPr>
        <w:ind w:left="-5"/>
      </w:pPr>
      <w:r>
        <w:t>(1)</w:t>
      </w:r>
      <w:r>
        <w:t>会计人员关注高额的现金支出，期望检索出高额现金支出的来龙去脉，利用凭证表，检索出现金收支大于</w:t>
      </w:r>
      <w:r>
        <w:t>000</w:t>
      </w:r>
      <w:r>
        <w:t>元的记账凭证。</w:t>
      </w:r>
    </w:p>
    <w:p w14:paraId="2B9E25CA" w14:textId="77777777" w:rsidR="00BD4241" w:rsidRDefault="00240D0C">
      <w:pPr>
        <w:ind w:left="-5"/>
      </w:pPr>
      <w:r>
        <w:t>Select a.*</w:t>
      </w:r>
    </w:p>
    <w:p w14:paraId="6D1C8D72" w14:textId="77777777" w:rsidR="00BD4241" w:rsidRDefault="00240D0C">
      <w:pPr>
        <w:ind w:left="-5"/>
      </w:pPr>
      <w:r>
        <w:t>From gl_accvouch a join gl_accvouch b</w:t>
      </w:r>
    </w:p>
    <w:p w14:paraId="7B6B5129" w14:textId="77777777" w:rsidR="00BD4241" w:rsidRDefault="00240D0C">
      <w:pPr>
        <w:spacing w:after="281"/>
        <w:ind w:left="-5" w:right="2498"/>
      </w:pPr>
      <w:r>
        <w:t>on a.iperiod=b.iperiod and a.ino_id=b.ino_id and a.csign=b.csign Where b.ccode='lO0l'and(b.mc&gt;5000 or b.md&gt;5000)</w:t>
      </w:r>
    </w:p>
    <w:p w14:paraId="5F1590BF" w14:textId="77777777" w:rsidR="00BD4241" w:rsidRDefault="00240D0C">
      <w:pPr>
        <w:ind w:left="-5"/>
      </w:pPr>
      <w:r>
        <w:t>(2)</w:t>
      </w:r>
      <w:r>
        <w:t>会计人员关注赊销的执行情况，检索出所有赊销收入的明细账记录供会计人员</w:t>
      </w:r>
      <w:r>
        <w:t>进行抽样。</w:t>
      </w:r>
    </w:p>
    <w:p w14:paraId="595EDD28" w14:textId="77777777" w:rsidR="00BD4241" w:rsidRDefault="00240D0C">
      <w:pPr>
        <w:ind w:left="-5"/>
      </w:pPr>
      <w:r>
        <w:t>Select a.*</w:t>
      </w:r>
    </w:p>
    <w:p w14:paraId="27572558" w14:textId="77777777" w:rsidR="00BD4241" w:rsidRDefault="00240D0C">
      <w:pPr>
        <w:ind w:left="-5"/>
      </w:pPr>
      <w:r>
        <w:t>From gl_accvouch a join gl_accvouch b</w:t>
      </w:r>
    </w:p>
    <w:p w14:paraId="55406454" w14:textId="77777777" w:rsidR="00BD4241" w:rsidRDefault="00240D0C">
      <w:pPr>
        <w:ind w:left="-5"/>
      </w:pPr>
      <w:r>
        <w:t>on a.iperiod=b.iperiod and a.csign=b.csign and a.ino_id=b.ino_id</w:t>
      </w:r>
    </w:p>
    <w:p w14:paraId="2255CFAC" w14:textId="77777777" w:rsidR="00BD4241" w:rsidRDefault="00240D0C">
      <w:pPr>
        <w:ind w:left="-5"/>
      </w:pPr>
      <w:r>
        <w:t>Where a.ccode like '6001%' and b.ccode like '1122%'</w:t>
      </w:r>
    </w:p>
    <w:p w14:paraId="510CB534" w14:textId="77777777" w:rsidR="00BD4241" w:rsidRDefault="00240D0C">
      <w:pPr>
        <w:ind w:left="-5"/>
      </w:pPr>
      <w:r>
        <w:lastRenderedPageBreak/>
        <w:t xml:space="preserve">(3) </w:t>
      </w:r>
      <w:r>
        <w:t>会计人员关注赊销控制的执行情况，检索出所有赊销收入的记账凭证供审计入员进行抽样。</w:t>
      </w:r>
    </w:p>
    <w:p w14:paraId="6F905CD0" w14:textId="77777777" w:rsidR="00BD4241" w:rsidRDefault="00240D0C">
      <w:pPr>
        <w:ind w:left="-5"/>
      </w:pPr>
      <w:r>
        <w:t>Select a.*</w:t>
      </w:r>
    </w:p>
    <w:p w14:paraId="10457800" w14:textId="77777777" w:rsidR="00BD4241" w:rsidRDefault="00240D0C">
      <w:pPr>
        <w:ind w:left="-5"/>
      </w:pPr>
      <w:r>
        <w:t>From gl_accvouch a join gl_a</w:t>
      </w:r>
      <w:r>
        <w:t>ccvouch b</w:t>
      </w:r>
    </w:p>
    <w:p w14:paraId="541942C8" w14:textId="77777777" w:rsidR="00BD4241" w:rsidRDefault="00240D0C">
      <w:pPr>
        <w:ind w:left="-5" w:right="2602"/>
      </w:pPr>
      <w:r>
        <w:t>on a.iperiod=b.iperiod and a.csign=b.csign and a.ino_id=b.ino_id join gl_accvouch c</w:t>
      </w:r>
    </w:p>
    <w:p w14:paraId="6823E7FE" w14:textId="77777777" w:rsidR="00BD4241" w:rsidRDefault="00240D0C">
      <w:pPr>
        <w:ind w:left="-5" w:right="3023"/>
      </w:pPr>
      <w:r>
        <w:t>on a.iperiod=c.iperiod and a.csign=c.csign and a.ino_id=c.ino_id Where (c.ccode like '6001%' and c.mc&lt;&gt;0) and (b.ccode like '1122%' and b.md&lt;&gt;0)</w:t>
      </w:r>
    </w:p>
    <w:p w14:paraId="4487E659" w14:textId="77777777" w:rsidR="00BD4241" w:rsidRDefault="00240D0C">
      <w:pPr>
        <w:spacing w:after="278"/>
        <w:ind w:left="-5"/>
      </w:pPr>
      <w:r>
        <w:t>Order by a.iperio</w:t>
      </w:r>
      <w:r>
        <w:t>d, a.csign, a.ino_id, a.inid</w:t>
      </w:r>
    </w:p>
    <w:p w14:paraId="2C9CAD77" w14:textId="77777777" w:rsidR="00BD4241" w:rsidRDefault="00240D0C">
      <w:pPr>
        <w:ind w:left="-5"/>
      </w:pPr>
      <w:r>
        <w:t>(4)</w:t>
      </w:r>
      <w:r>
        <w:t>会计人员对科目代码级次为</w:t>
      </w:r>
      <w:r>
        <w:t>-2-2</w:t>
      </w:r>
      <w:r>
        <w:t>结构的科目代码表进行整理，生成一张包含科目代码、科目全称、末级标志的新的科目代码表。</w:t>
      </w:r>
    </w:p>
    <w:p w14:paraId="11B76C80" w14:textId="77777777" w:rsidR="00BD4241" w:rsidRDefault="00240D0C">
      <w:pPr>
        <w:ind w:left="-5"/>
      </w:pPr>
      <w:r>
        <w:t>Select a.ccode,a.bend, kmqc=b.ccode_name+</w:t>
      </w:r>
    </w:p>
    <w:p w14:paraId="44CA1BCE" w14:textId="77777777" w:rsidR="00BD4241" w:rsidRDefault="00240D0C">
      <w:pPr>
        <w:ind w:left="-5" w:right="3230"/>
      </w:pPr>
      <w:r>
        <w:t>case when len(a.ccode)&gt;4 then '\'+c.ccode_name else '' end+ case when len(a.ccode)&gt;6 then '\'+d.</w:t>
      </w:r>
      <w:r>
        <w:t>ccode_name else '' end From code a</w:t>
      </w:r>
    </w:p>
    <w:p w14:paraId="1899753F" w14:textId="77777777" w:rsidR="00BD4241" w:rsidRDefault="00240D0C">
      <w:pPr>
        <w:spacing w:after="281"/>
        <w:ind w:left="-5" w:right="5333"/>
      </w:pPr>
      <w:r>
        <w:t>join code b on left(a.ccode,4)=b.ccode join code c on left(a.ccode,6)=c.ccode join code d on left(a.ccode, 8)=d.ccode</w:t>
      </w:r>
    </w:p>
    <w:p w14:paraId="5233A955" w14:textId="77777777" w:rsidR="00BD4241" w:rsidRDefault="00240D0C">
      <w:pPr>
        <w:ind w:left="-5"/>
      </w:pPr>
      <w:r>
        <w:t>(5)</w:t>
      </w:r>
      <w:r>
        <w:t>会计人员关注销售过程中是否按税法规定确认了增值税的销项税，请利用凭证表检索出确认销售收入却未确认应交增值税的主营业务收入明细账记录。</w:t>
      </w:r>
    </w:p>
    <w:p w14:paraId="22F40B9B" w14:textId="77777777" w:rsidR="00BD4241" w:rsidRDefault="00240D0C">
      <w:pPr>
        <w:ind w:left="-5"/>
      </w:pPr>
      <w:r>
        <w:t xml:space="preserve">--(a) </w:t>
      </w:r>
      <w:r>
        <w:t>构建收入视图</w:t>
      </w:r>
    </w:p>
    <w:p w14:paraId="076DF81A" w14:textId="77777777" w:rsidR="00BD4241" w:rsidRDefault="00240D0C">
      <w:pPr>
        <w:ind w:left="-5"/>
      </w:pPr>
      <w:r>
        <w:t>Create View a_6001 a</w:t>
      </w:r>
      <w:r>
        <w:t>s</w:t>
      </w:r>
    </w:p>
    <w:p w14:paraId="20D3B92A" w14:textId="77777777" w:rsidR="00BD4241" w:rsidRDefault="00240D0C">
      <w:pPr>
        <w:ind w:left="-5"/>
      </w:pPr>
      <w:r>
        <w:t>Select * From gl_accvouch</w:t>
      </w:r>
    </w:p>
    <w:p w14:paraId="7573512D" w14:textId="77777777" w:rsidR="00BD4241" w:rsidRDefault="00240D0C">
      <w:pPr>
        <w:ind w:left="-5"/>
      </w:pPr>
      <w:r>
        <w:t>Where ccode like '6001%' and mc&lt;&gt;0</w:t>
      </w:r>
    </w:p>
    <w:p w14:paraId="63FE3224" w14:textId="77777777" w:rsidR="00BD4241" w:rsidRDefault="00240D0C">
      <w:pPr>
        <w:ind w:left="-5"/>
      </w:pPr>
      <w:r>
        <w:t xml:space="preserve">--(b) </w:t>
      </w:r>
      <w:r>
        <w:t>构建税金视图</w:t>
      </w:r>
    </w:p>
    <w:p w14:paraId="29D68697" w14:textId="77777777" w:rsidR="00BD4241" w:rsidRDefault="00240D0C">
      <w:pPr>
        <w:ind w:left="-5"/>
      </w:pPr>
      <w:r>
        <w:t>Create View a_2221 as</w:t>
      </w:r>
    </w:p>
    <w:p w14:paraId="25F61DD5" w14:textId="77777777" w:rsidR="00BD4241" w:rsidRDefault="00240D0C">
      <w:pPr>
        <w:ind w:left="-5"/>
      </w:pPr>
      <w:r>
        <w:t>Select * From gl_accvouch</w:t>
      </w:r>
    </w:p>
    <w:p w14:paraId="6DE33916" w14:textId="77777777" w:rsidR="00BD4241" w:rsidRDefault="00240D0C">
      <w:pPr>
        <w:ind w:left="-5"/>
      </w:pPr>
      <w:r>
        <w:t>Where ccode like '2221%' and mc&lt;&gt;0</w:t>
      </w:r>
    </w:p>
    <w:p w14:paraId="4111F07C" w14:textId="77777777" w:rsidR="00BD4241" w:rsidRDefault="00240D0C">
      <w:pPr>
        <w:ind w:left="-5"/>
      </w:pPr>
      <w:r>
        <w:t xml:space="preserve">--(c) </w:t>
      </w:r>
      <w:r>
        <w:t>外连接检索记录</w:t>
      </w:r>
    </w:p>
    <w:p w14:paraId="6843A9AC" w14:textId="77777777" w:rsidR="00BD4241" w:rsidRDefault="00240D0C">
      <w:pPr>
        <w:ind w:left="-5"/>
      </w:pPr>
      <w:r>
        <w:t>Select a.*</w:t>
      </w:r>
    </w:p>
    <w:p w14:paraId="06D12984" w14:textId="77777777" w:rsidR="00BD4241" w:rsidRDefault="00240D0C">
      <w:pPr>
        <w:ind w:left="-5"/>
      </w:pPr>
      <w:r>
        <w:t>From a_6001 a left join a_2221 b</w:t>
      </w:r>
    </w:p>
    <w:p w14:paraId="2132745D" w14:textId="77777777" w:rsidR="00BD4241" w:rsidRDefault="00240D0C">
      <w:pPr>
        <w:ind w:left="-5"/>
      </w:pPr>
      <w:r>
        <w:t>on a.csign=b.csign and a.iperiod=b.iper</w:t>
      </w:r>
      <w:r>
        <w:t>iod and a.ino_id=b.ino_id</w:t>
      </w:r>
    </w:p>
    <w:p w14:paraId="27A6CB3C" w14:textId="77777777" w:rsidR="00BD4241" w:rsidRDefault="00240D0C">
      <w:pPr>
        <w:ind w:left="-5"/>
      </w:pPr>
      <w:r>
        <w:t>Where b.ccode is null</w:t>
      </w:r>
    </w:p>
    <w:p w14:paraId="44CF8028" w14:textId="77777777" w:rsidR="00BD4241" w:rsidRDefault="00240D0C">
      <w:pPr>
        <w:ind w:left="-5"/>
      </w:pPr>
      <w:r>
        <w:t>--</w:t>
      </w:r>
      <w:r>
        <w:t>在上述程序使用中，注意外连接时使用单条查询语句时，有时候不注意条件，容易造成筛选条件间互斥而执行无结果，此时要慎重使用单条语句进行查询，</w:t>
      </w:r>
      <w:r>
        <w:t>--</w:t>
      </w:r>
      <w:r>
        <w:t>注意连接条件与筛选条件的写法。</w:t>
      </w:r>
    </w:p>
    <w:p w14:paraId="677463AF" w14:textId="77777777" w:rsidR="00BD4241" w:rsidRDefault="00240D0C">
      <w:pPr>
        <w:ind w:left="-5"/>
      </w:pPr>
      <w:r>
        <w:t>Select a.*</w:t>
      </w:r>
    </w:p>
    <w:p w14:paraId="772112A7" w14:textId="77777777" w:rsidR="00BD4241" w:rsidRDefault="00240D0C">
      <w:pPr>
        <w:ind w:left="-5"/>
      </w:pPr>
      <w:r>
        <w:t>From gl_accvouch a left join gl_accvouch b</w:t>
      </w:r>
    </w:p>
    <w:p w14:paraId="4AD587F4" w14:textId="77777777" w:rsidR="00BD4241" w:rsidRDefault="00240D0C">
      <w:pPr>
        <w:ind w:left="-5"/>
      </w:pPr>
      <w:r>
        <w:t>on a.csign=b.csign and a.iperiod=b.iperiod and a.ino_id=b.ino_id</w:t>
      </w:r>
    </w:p>
    <w:p w14:paraId="7CCD7C12" w14:textId="77777777" w:rsidR="00BD4241" w:rsidRDefault="00240D0C">
      <w:pPr>
        <w:ind w:left="-5"/>
      </w:pPr>
      <w:r>
        <w:t>a</w:t>
      </w:r>
      <w:r>
        <w:t>nd b.ccode like '2221%' and b.mc&lt;&gt;0</w:t>
      </w:r>
    </w:p>
    <w:p w14:paraId="721DB5F9" w14:textId="77777777" w:rsidR="00BD4241" w:rsidRDefault="00240D0C">
      <w:pPr>
        <w:spacing w:after="281"/>
        <w:ind w:left="-5"/>
      </w:pPr>
      <w:r>
        <w:t>Where a.ccode like '6001%' and a.mc&lt;&gt;0 and b.ccode is null</w:t>
      </w:r>
    </w:p>
    <w:p w14:paraId="78DAFFF9" w14:textId="77777777" w:rsidR="00BD4241" w:rsidRDefault="00240D0C">
      <w:pPr>
        <w:ind w:left="-5"/>
      </w:pPr>
      <w:r>
        <w:t xml:space="preserve">(6) </w:t>
      </w:r>
      <w:r>
        <w:t>会计人员关注销售发票与发货单上同种商品的数量、金额是否一致。</w:t>
      </w:r>
    </w:p>
    <w:p w14:paraId="049AF0AB" w14:textId="77777777" w:rsidR="00BD4241" w:rsidRDefault="00240D0C">
      <w:pPr>
        <w:ind w:left="-5"/>
      </w:pPr>
      <w:r>
        <w:t>Create View fp as</w:t>
      </w:r>
    </w:p>
    <w:p w14:paraId="470F7150" w14:textId="77777777" w:rsidR="00BD4241" w:rsidRDefault="00240D0C">
      <w:pPr>
        <w:spacing w:after="281"/>
        <w:ind w:left="-5" w:right="3442"/>
      </w:pPr>
      <w:r>
        <w:t xml:space="preserve">Select cinvcode, SUM(iquantity) fpsl,SUM(inatmoney) </w:t>
      </w:r>
      <w:r>
        <w:t>fpje From salebillvouchs Group by cinvcode</w:t>
      </w:r>
    </w:p>
    <w:p w14:paraId="367AF5CF" w14:textId="77777777" w:rsidR="00BD4241" w:rsidRDefault="00240D0C">
      <w:pPr>
        <w:ind w:left="-5"/>
      </w:pPr>
      <w:r>
        <w:t>Create View fh as</w:t>
      </w:r>
    </w:p>
    <w:p w14:paraId="2634E7AF" w14:textId="77777777" w:rsidR="00BD4241" w:rsidRDefault="00240D0C">
      <w:pPr>
        <w:spacing w:after="281"/>
        <w:ind w:left="-5" w:right="3336"/>
      </w:pPr>
      <w:r>
        <w:lastRenderedPageBreak/>
        <w:t>Select cinvcode, SUM(iquantity) fhsl, SUM(inatmoney) fhje From dispatchlists Group by cinvcode</w:t>
      </w:r>
    </w:p>
    <w:p w14:paraId="56A8E41D" w14:textId="77777777" w:rsidR="00BD4241" w:rsidRDefault="00240D0C">
      <w:pPr>
        <w:ind w:left="-5" w:right="6487"/>
      </w:pPr>
      <w:r>
        <w:t>Select * From fp full join fh on fp.cinvcode=fh.cinvcode</w:t>
      </w:r>
    </w:p>
    <w:p w14:paraId="28440793" w14:textId="77777777" w:rsidR="00BD4241" w:rsidRDefault="00240D0C">
      <w:pPr>
        <w:spacing w:after="281"/>
        <w:ind w:left="-5"/>
      </w:pPr>
      <w:r>
        <w:t>Where isnull(fpsl,0)&lt;&gt;isnull(fhsl,0) or isn</w:t>
      </w:r>
      <w:r>
        <w:t>ull(fpje,0)&lt;&gt;isnull(fhje,0)</w:t>
      </w:r>
    </w:p>
    <w:p w14:paraId="54E3607A" w14:textId="77777777" w:rsidR="00BD4241" w:rsidRDefault="00240D0C">
      <w:pPr>
        <w:ind w:left="-5"/>
      </w:pPr>
      <w:r>
        <w:t>10.</w:t>
      </w:r>
      <w:r>
        <w:t>基于</w:t>
      </w:r>
      <w:r>
        <w:t>Transact-SQL</w:t>
      </w:r>
      <w:r>
        <w:t>的比率分析</w:t>
      </w:r>
    </w:p>
    <w:p w14:paraId="31F90C80" w14:textId="77777777" w:rsidR="00BD4241" w:rsidRDefault="00240D0C">
      <w:pPr>
        <w:ind w:left="-5"/>
      </w:pPr>
      <w:r>
        <w:t>(1)</w:t>
      </w:r>
      <w:r>
        <w:t>会计人员关注商品销售的价格，计算每种商品销售的最高售价、最低售价、最高售价与最低售价之比，找出异常事项。</w:t>
      </w:r>
    </w:p>
    <w:p w14:paraId="3A615EB8" w14:textId="77777777" w:rsidR="00BD4241" w:rsidRDefault="00240D0C">
      <w:pPr>
        <w:ind w:left="-5"/>
      </w:pPr>
      <w:r>
        <w:t>Select cinvcode,max(inatunitprice) zg,min(inatunitprice) zd,</w:t>
      </w:r>
    </w:p>
    <w:p w14:paraId="447B98FA" w14:textId="77777777" w:rsidR="00BD4241" w:rsidRDefault="00240D0C">
      <w:pPr>
        <w:ind w:left="-5"/>
      </w:pPr>
      <w:r>
        <w:t>max(inatunitprice)/min(inatunitprice) bl</w:t>
      </w:r>
    </w:p>
    <w:p w14:paraId="54A88A62" w14:textId="77777777" w:rsidR="00BD4241" w:rsidRDefault="00240D0C">
      <w:pPr>
        <w:ind w:left="-5"/>
      </w:pPr>
      <w:r>
        <w:t>From salebillvouchs</w:t>
      </w:r>
    </w:p>
    <w:p w14:paraId="60D1AA17" w14:textId="77777777" w:rsidR="00BD4241" w:rsidRDefault="00240D0C">
      <w:pPr>
        <w:ind w:left="-5"/>
      </w:pPr>
      <w:r>
        <w:t>Group by cinvcode</w:t>
      </w:r>
    </w:p>
    <w:p w14:paraId="6677220C" w14:textId="77777777" w:rsidR="00BD4241" w:rsidRDefault="00240D0C">
      <w:pPr>
        <w:spacing w:after="281"/>
        <w:ind w:left="-5"/>
      </w:pPr>
      <w:r>
        <w:t>Order by max(inatunitprice)/min(inatunitprice) desc</w:t>
      </w:r>
    </w:p>
    <w:p w14:paraId="03622392" w14:textId="77777777" w:rsidR="00BD4241" w:rsidRDefault="00240D0C">
      <w:pPr>
        <w:ind w:left="-5"/>
      </w:pPr>
      <w:r>
        <w:t>11.</w:t>
      </w:r>
      <w:r>
        <w:t>基于</w:t>
      </w:r>
      <w:r>
        <w:t>Transact-SQL</w:t>
      </w:r>
      <w:r>
        <w:t>的数字分析</w:t>
      </w:r>
    </w:p>
    <w:p w14:paraId="66FB3928" w14:textId="77777777" w:rsidR="00BD4241" w:rsidRDefault="00240D0C">
      <w:pPr>
        <w:ind w:left="-5"/>
      </w:pPr>
      <w:r>
        <w:t>(1)</w:t>
      </w:r>
      <w:r>
        <w:t>会计人员关注某企业可能存在的高买低卖或关联交易情况，对该公司销售客户与采购供应商进行分组查询，对比其中既是供应商又是客户的交易总额。</w:t>
      </w:r>
    </w:p>
    <w:p w14:paraId="4ECC984F" w14:textId="77777777" w:rsidR="00BD4241" w:rsidRDefault="00240D0C">
      <w:pPr>
        <w:ind w:left="-5"/>
      </w:pPr>
      <w:r>
        <w:t xml:space="preserve">--(a) </w:t>
      </w:r>
      <w:r>
        <w:t>构建客户视图</w:t>
      </w:r>
    </w:p>
    <w:p w14:paraId="19FBF44E" w14:textId="77777777" w:rsidR="00BD4241" w:rsidRDefault="00240D0C">
      <w:pPr>
        <w:ind w:left="-5"/>
      </w:pPr>
      <w:r>
        <w:t>Create View kh as</w:t>
      </w:r>
    </w:p>
    <w:p w14:paraId="71D8137F" w14:textId="77777777" w:rsidR="00BD4241" w:rsidRDefault="00240D0C">
      <w:pPr>
        <w:ind w:left="-5" w:right="1656"/>
      </w:pPr>
      <w:r>
        <w:t>Select ccuscode,ccusname,sum(inatmoney) je,count(*) bs, sum(id</w:t>
      </w:r>
      <w:r>
        <w:t>iscount) zk From salebillvouch a join salebillvouchs b</w:t>
      </w:r>
    </w:p>
    <w:p w14:paraId="0970F410" w14:textId="77777777" w:rsidR="00BD4241" w:rsidRDefault="00240D0C">
      <w:pPr>
        <w:ind w:left="-5"/>
      </w:pPr>
      <w:r>
        <w:t>on a.sbvid=b.sbvid</w:t>
      </w:r>
    </w:p>
    <w:p w14:paraId="4D4FC647" w14:textId="77777777" w:rsidR="00BD4241" w:rsidRDefault="00240D0C">
      <w:pPr>
        <w:ind w:left="-5"/>
      </w:pPr>
      <w:r>
        <w:t>Group by ccuscode, ccusname</w:t>
      </w:r>
    </w:p>
    <w:p w14:paraId="0876820A" w14:textId="77777777" w:rsidR="00BD4241" w:rsidRDefault="00240D0C">
      <w:pPr>
        <w:ind w:left="-5"/>
      </w:pPr>
      <w:r>
        <w:t xml:space="preserve">--(b) </w:t>
      </w:r>
      <w:r>
        <w:t>构建供应商视图</w:t>
      </w:r>
    </w:p>
    <w:p w14:paraId="456770DB" w14:textId="77777777" w:rsidR="00BD4241" w:rsidRDefault="00240D0C">
      <w:pPr>
        <w:ind w:left="-5"/>
      </w:pPr>
      <w:r>
        <w:t>Create view gys as</w:t>
      </w:r>
    </w:p>
    <w:p w14:paraId="2C615661" w14:textId="77777777" w:rsidR="00BD4241" w:rsidRDefault="00240D0C">
      <w:pPr>
        <w:ind w:left="-5" w:right="1973"/>
      </w:pPr>
      <w:r>
        <w:t>Select a.cVenCode, cvenname, sum(imoney) je, count(*) sl, sum(iSum) js From PurBillVouch a</w:t>
      </w:r>
    </w:p>
    <w:p w14:paraId="2D3B9265" w14:textId="77777777" w:rsidR="00BD4241" w:rsidRDefault="00240D0C">
      <w:pPr>
        <w:ind w:left="-5"/>
      </w:pPr>
      <w:r>
        <w:t>join PurBillVouchs b on a.pbvid=b.pbvid</w:t>
      </w:r>
    </w:p>
    <w:p w14:paraId="616BE749" w14:textId="77777777" w:rsidR="00BD4241" w:rsidRDefault="00240D0C">
      <w:pPr>
        <w:ind w:left="-5" w:right="5227"/>
      </w:pPr>
      <w:r>
        <w:t>join vendor c on a.cvencode=c.cvencode group by a.cVenCode, cvenname</w:t>
      </w:r>
    </w:p>
    <w:p w14:paraId="0394B703" w14:textId="77777777" w:rsidR="00BD4241" w:rsidRDefault="00240D0C">
      <w:pPr>
        <w:ind w:left="-5"/>
      </w:pPr>
      <w:r>
        <w:t xml:space="preserve">--(c) </w:t>
      </w:r>
      <w:r>
        <w:t>对比查询</w:t>
      </w:r>
    </w:p>
    <w:p w14:paraId="7B3D993F" w14:textId="77777777" w:rsidR="00BD4241" w:rsidRDefault="00240D0C">
      <w:pPr>
        <w:spacing w:after="281"/>
        <w:ind w:left="-5"/>
      </w:pPr>
      <w:r>
        <w:t>Select * From kh join gys on kh.ccusname=gys.cVenName</w:t>
      </w:r>
    </w:p>
    <w:p w14:paraId="052CF7B5" w14:textId="77777777" w:rsidR="00BD4241" w:rsidRDefault="00240D0C">
      <w:pPr>
        <w:ind w:left="-5"/>
      </w:pPr>
      <w:r>
        <w:t>12.</w:t>
      </w:r>
      <w:r>
        <w:t>班福法则</w:t>
      </w:r>
    </w:p>
    <w:p w14:paraId="29278AEF" w14:textId="77777777" w:rsidR="00BD4241" w:rsidRDefault="00240D0C">
      <w:pPr>
        <w:ind w:left="-5"/>
      </w:pPr>
      <w:r>
        <w:t>（</w:t>
      </w:r>
      <w:r>
        <w:t>1</w:t>
      </w:r>
      <w:r>
        <w:t>）会计人员关注主营业务收入记录是否有异常数据，利用班福法则，计算主营业务收入首位数字出现的频率</w:t>
      </w:r>
      <w:r>
        <w:t>(</w:t>
      </w:r>
      <w:r>
        <w:t>实际频率＝实际出现的次数</w:t>
      </w:r>
      <w:r>
        <w:t>/</w:t>
      </w:r>
      <w:r>
        <w:t>总交易次数</w:t>
      </w:r>
      <w:r>
        <w:t xml:space="preserve">) </w:t>
      </w:r>
      <w:r>
        <w:t>，并与标</w:t>
      </w:r>
      <w:r>
        <w:t>准频率进行比对，确定重点关注的交易事项。</w:t>
      </w:r>
    </w:p>
    <w:p w14:paraId="6D09C4CB" w14:textId="77777777" w:rsidR="00BD4241" w:rsidRDefault="00240D0C">
      <w:pPr>
        <w:ind w:left="-5"/>
      </w:pPr>
      <w:r>
        <w:t>Select left(mc,1),</w:t>
      </w:r>
    </w:p>
    <w:p w14:paraId="2ACF9503" w14:textId="77777777" w:rsidR="00BD4241" w:rsidRDefault="00240D0C">
      <w:pPr>
        <w:ind w:left="-5"/>
      </w:pPr>
      <w:r>
        <w:t>count(*)/(Select cast(count(*) as decimal)</w:t>
      </w:r>
    </w:p>
    <w:p w14:paraId="789451E7" w14:textId="77777777" w:rsidR="00BD4241" w:rsidRDefault="00240D0C">
      <w:pPr>
        <w:ind w:left="-5" w:right="1447"/>
      </w:pPr>
      <w:r>
        <w:t xml:space="preserve">From gl_accvouch Where ccode='6001' and mc&lt;&gt;0) </w:t>
      </w:r>
      <w:r>
        <w:t>实际频率</w:t>
      </w:r>
      <w:r>
        <w:t xml:space="preserve">, log(1+1/cast(left(mc,1) as decimal))/log(10) </w:t>
      </w:r>
      <w:r>
        <w:t>标准频率</w:t>
      </w:r>
    </w:p>
    <w:p w14:paraId="6D170580" w14:textId="77777777" w:rsidR="00BD4241" w:rsidRDefault="00240D0C">
      <w:pPr>
        <w:ind w:left="-5"/>
      </w:pPr>
      <w:r>
        <w:t>From gl_accvouch</w:t>
      </w:r>
    </w:p>
    <w:p w14:paraId="273ADFA3" w14:textId="77777777" w:rsidR="00BD4241" w:rsidRDefault="00240D0C">
      <w:pPr>
        <w:ind w:left="-5"/>
      </w:pPr>
      <w:r>
        <w:t>Where ccode='6001' and mc&lt;&gt;0</w:t>
      </w:r>
    </w:p>
    <w:p w14:paraId="18A2257E" w14:textId="77777777" w:rsidR="00BD4241" w:rsidRDefault="00240D0C">
      <w:pPr>
        <w:spacing w:after="554"/>
        <w:ind w:left="-5"/>
      </w:pPr>
      <w:r>
        <w:t>Group by left(mc,1)</w:t>
      </w:r>
    </w:p>
    <w:p w14:paraId="1F850BDF" w14:textId="77777777" w:rsidR="00BD4241" w:rsidRDefault="00240D0C">
      <w:pPr>
        <w:ind w:left="-5"/>
      </w:pPr>
      <w:r>
        <w:t>思考题</w:t>
      </w:r>
      <w:r>
        <w:t>:</w:t>
      </w:r>
    </w:p>
    <w:p w14:paraId="4E252D39" w14:textId="77777777" w:rsidR="00BD4241" w:rsidRDefault="00240D0C">
      <w:pPr>
        <w:spacing w:after="264"/>
        <w:ind w:left="-5"/>
      </w:pPr>
      <w:r>
        <w:t>1.2010</w:t>
      </w:r>
      <w:r>
        <w:t>年月日审计组对某企业进行财务收支审计。审计人员关注销售收入的真实性，检查未完全收回的销售业务。审计人员分析被审计单位业务流及会计信息系统数据后发现，销售发票子表中字段</w:t>
      </w:r>
      <w:r>
        <w:t>iNatSum</w:t>
      </w:r>
      <w:r>
        <w:t>记录</w:t>
      </w:r>
      <w:r>
        <w:lastRenderedPageBreak/>
        <w:t>发票某项存货的应收价税金额，</w:t>
      </w:r>
      <w:r>
        <w:t>iMoneySum</w:t>
      </w:r>
      <w:r>
        <w:t>记录发票某项存货的实际收回金额。销售款项收回后，会计员依据收款单逐项核销销售发票明细，核销金额记入</w:t>
      </w:r>
      <w:r>
        <w:t>iMoneySum</w:t>
      </w:r>
      <w:r>
        <w:t>字段。审计人员重点关注款项未完全收回的销售业务。请统计至审计日尚未完全收回款项的发票，查询发票开票日距离审计日的天数、每张发票中未完全收回款项的数量、尚</w:t>
      </w:r>
      <w:r>
        <w:t>未收回的金额。</w:t>
      </w:r>
    </w:p>
    <w:p w14:paraId="0344BAED" w14:textId="77777777" w:rsidR="00BD4241" w:rsidRDefault="00240D0C">
      <w:pPr>
        <w:spacing w:after="259"/>
        <w:ind w:left="-5"/>
      </w:pPr>
      <w:r>
        <w:t>--2.</w:t>
      </w:r>
      <w:r>
        <w:t>审计人员关注往来对冲的清况，请利用凭证表检索出往来对冲的明细账记录。</w:t>
      </w:r>
    </w:p>
    <w:p w14:paraId="7EC3DA0E" w14:textId="77777777" w:rsidR="00BD4241" w:rsidRDefault="00240D0C">
      <w:pPr>
        <w:spacing w:after="257"/>
        <w:ind w:left="-5"/>
      </w:pPr>
      <w:r>
        <w:t>--3.</w:t>
      </w:r>
      <w:r>
        <w:t>查找各月赊销收入总额。</w:t>
      </w:r>
    </w:p>
    <w:p w14:paraId="3A9141A0" w14:textId="77777777" w:rsidR="00BD4241" w:rsidRDefault="00240D0C">
      <w:pPr>
        <w:spacing w:after="281"/>
        <w:ind w:left="-5"/>
      </w:pPr>
      <w:r>
        <w:t>--4.</w:t>
      </w:r>
      <w:r>
        <w:t>计算各月收回的销售欠款</w:t>
      </w:r>
      <w:r>
        <w:t>(</w:t>
      </w:r>
      <w:r>
        <w:t>应收账款</w:t>
      </w:r>
      <w:r>
        <w:t xml:space="preserve">) </w:t>
      </w:r>
      <w:r>
        <w:t>累计发生额。</w:t>
      </w:r>
    </w:p>
    <w:p w14:paraId="718F6F50" w14:textId="77777777" w:rsidR="00BD4241" w:rsidRDefault="00240D0C">
      <w:pPr>
        <w:spacing w:after="283"/>
        <w:ind w:left="-5"/>
      </w:pPr>
      <w:r>
        <w:t>--5.</w:t>
      </w:r>
      <w:r>
        <w:t>计算各月收回的销售欠款</w:t>
      </w:r>
      <w:r>
        <w:t>(</w:t>
      </w:r>
      <w:r>
        <w:t>应收账款</w:t>
      </w:r>
      <w:r>
        <w:t xml:space="preserve">) </w:t>
      </w:r>
      <w:r>
        <w:t>的记账凭证。</w:t>
      </w:r>
    </w:p>
    <w:p w14:paraId="26AE4840" w14:textId="77777777" w:rsidR="00BD4241" w:rsidRDefault="00240D0C">
      <w:pPr>
        <w:spacing w:after="259"/>
        <w:ind w:left="-5"/>
      </w:pPr>
      <w:r>
        <w:t>--6.</w:t>
      </w:r>
      <w:r>
        <w:t>检索出赊销收入的记账凭证供审计人员查阅。</w:t>
      </w:r>
    </w:p>
    <w:p w14:paraId="07168037" w14:textId="77777777" w:rsidR="00BD4241" w:rsidRDefault="00240D0C">
      <w:pPr>
        <w:spacing w:after="257"/>
        <w:ind w:left="-5"/>
      </w:pPr>
      <w:r>
        <w:t>--7.</w:t>
      </w:r>
      <w:r>
        <w:t>检索出开出发票未确认收入的记录供审计人员分析。</w:t>
      </w:r>
    </w:p>
    <w:p w14:paraId="054183F8" w14:textId="77777777" w:rsidR="00BD4241" w:rsidRDefault="00240D0C">
      <w:pPr>
        <w:spacing w:after="263"/>
        <w:ind w:left="-5"/>
      </w:pPr>
      <w:r>
        <w:t>8.</w:t>
      </w:r>
      <w:r>
        <w:t>审计人员采用平行计算方法进行账表核对。审计人员确认了根据账户主文件</w:t>
      </w:r>
      <w:r>
        <w:t>(</w:t>
      </w:r>
      <w:r>
        <w:t>余额表</w:t>
      </w:r>
      <w:r>
        <w:t xml:space="preserve">) </w:t>
      </w:r>
      <w:r>
        <w:t>记录的年初余额是正确的，在此基础上，审计人员汇总凭证表中已记账的交易记录，并行计算出各总账科目的年末余额；将计算的年末余额与原账户主文件中的年末余额进行对比，显示出有差额的记录。显示结果包括总账科目代码、年初余额、审计计算的年末余额、原年末余额、差额。其中余额的方向用</w:t>
      </w:r>
      <w:r>
        <w:t>“+”</w:t>
      </w:r>
      <w:r>
        <w:t>、</w:t>
      </w:r>
      <w:r>
        <w:t>“-”</w:t>
      </w:r>
      <w:r>
        <w:t>号表示，借方为</w:t>
      </w:r>
      <w:r>
        <w:t>“+”</w:t>
      </w:r>
      <w:r>
        <w:t>金额，贷方为</w:t>
      </w:r>
      <w:r>
        <w:t>“-”</w:t>
      </w:r>
      <w:r>
        <w:t>金额。</w:t>
      </w:r>
    </w:p>
    <w:p w14:paraId="3D70673C" w14:textId="77777777" w:rsidR="00BD4241" w:rsidRDefault="00240D0C">
      <w:pPr>
        <w:ind w:left="-5"/>
      </w:pPr>
      <w:r>
        <w:t>--9.</w:t>
      </w:r>
      <w:r>
        <w:t>计算各月的资产负债率，保留两位小数并按比率降序排列，显示结果包括会计</w:t>
      </w:r>
    </w:p>
    <w:p w14:paraId="1C352DBC" w14:textId="77777777" w:rsidR="00BD4241" w:rsidRDefault="00240D0C">
      <w:pPr>
        <w:spacing w:after="259"/>
        <w:ind w:left="-5"/>
      </w:pPr>
      <w:r>
        <w:t>--</w:t>
      </w:r>
      <w:r>
        <w:t>期间、资产负债率。</w:t>
      </w:r>
    </w:p>
    <w:p w14:paraId="3F283CF8" w14:textId="77777777" w:rsidR="00BD4241" w:rsidRDefault="00240D0C">
      <w:pPr>
        <w:spacing w:after="259"/>
        <w:ind w:left="-5"/>
      </w:pPr>
      <w:r>
        <w:t>--10.</w:t>
      </w:r>
      <w:r>
        <w:t>计算销售收入第二位数字出现的频率。</w:t>
      </w:r>
    </w:p>
    <w:p w14:paraId="05B7CE5D" w14:textId="77777777" w:rsidR="00BD4241" w:rsidRDefault="00240D0C">
      <w:pPr>
        <w:spacing w:after="286"/>
        <w:ind w:left="-5"/>
      </w:pPr>
      <w:r>
        <w:t>--11.</w:t>
      </w:r>
      <w:r>
        <w:t>请将旧会计准则下</w:t>
      </w:r>
      <w:r>
        <w:t>-2-2</w:t>
      </w:r>
      <w:r>
        <w:t>级</w:t>
      </w:r>
      <w:r>
        <w:t>次结构的科目代码表整理为新准则下的</w:t>
      </w:r>
      <w:r>
        <w:t>-3-3</w:t>
      </w:r>
      <w:r>
        <w:t>结构的科目代码，不足部分一级科目在第一位和第二位中间补</w:t>
      </w:r>
      <w:r>
        <w:t xml:space="preserve">, </w:t>
      </w:r>
      <w:r>
        <w:t>二、三级科目在前面补。</w:t>
      </w:r>
    </w:p>
    <w:p w14:paraId="77747835" w14:textId="77777777" w:rsidR="00BD4241" w:rsidRDefault="00240D0C">
      <w:pPr>
        <w:ind w:left="-5"/>
      </w:pPr>
      <w:r>
        <w:t>--12.</w:t>
      </w:r>
      <w:r>
        <w:t>请将第题中的新科目代码表整理成包含科目代码、科目全称和末级标志的审计中间表。</w:t>
      </w:r>
    </w:p>
    <w:p w14:paraId="4A3492D2" w14:textId="77777777" w:rsidR="00BD4241" w:rsidRDefault="00240D0C">
      <w:pPr>
        <w:ind w:left="-5"/>
      </w:pPr>
      <w:r>
        <w:t xml:space="preserve">select ccode </w:t>
      </w:r>
      <w:r>
        <w:t>科目代码</w:t>
      </w:r>
      <w:r>
        <w:t xml:space="preserve">,ccode_name </w:t>
      </w:r>
      <w:r>
        <w:t>科目名称</w:t>
      </w:r>
      <w:r>
        <w:t xml:space="preserve">,bend </w:t>
      </w:r>
      <w:r>
        <w:t>科目末级标志</w:t>
      </w:r>
      <w:r>
        <w:t xml:space="preserve"> from code –</w:t>
      </w:r>
      <w:r>
        <w:t>不符合题意</w:t>
      </w:r>
      <w:r>
        <w:t xml:space="preserve"> ---------</w:t>
      </w:r>
      <w:r>
        <w:t>下面语句显示结果变成了</w:t>
      </w:r>
      <w:r>
        <w:t>“</w:t>
      </w:r>
      <w:r>
        <w:t>三级科目名</w:t>
      </w:r>
      <w:r>
        <w:t>\</w:t>
      </w:r>
      <w:r>
        <w:t>一级科目名</w:t>
      </w:r>
      <w:r>
        <w:t>\</w:t>
      </w:r>
      <w:r>
        <w:t>二级科目</w:t>
      </w:r>
      <w:r>
        <w:t>”</w:t>
      </w:r>
      <w:r>
        <w:t>，错误。</w:t>
      </w:r>
      <w:r>
        <w:t>------select km.ccode,km.ccode_name+</w:t>
      </w:r>
    </w:p>
    <w:p w14:paraId="5DF16F02" w14:textId="77777777" w:rsidR="00BD4241" w:rsidRDefault="00240D0C">
      <w:pPr>
        <w:ind w:left="-5"/>
      </w:pPr>
      <w:r>
        <w:t>case whe</w:t>
      </w:r>
      <w:r>
        <w:t>n len(km.ccode)&gt;4 then '\'+k1.ccode_name else '' end</w:t>
      </w:r>
    </w:p>
    <w:p w14:paraId="123C8F13" w14:textId="77777777" w:rsidR="00BD4241" w:rsidRDefault="00240D0C">
      <w:pPr>
        <w:ind w:left="405" w:right="1027" w:hanging="420"/>
      </w:pPr>
      <w:r>
        <w:t xml:space="preserve">+case when len(km.ccode)&gt;6 then '\'+k2.ccode_name else '' end </w:t>
      </w:r>
      <w:r>
        <w:t>科目全称</w:t>
      </w:r>
      <w:r>
        <w:t>,km.bend from code km join code k1 on k1.ccode=left(km.ccode,4)</w:t>
      </w:r>
    </w:p>
    <w:p w14:paraId="38497C3B" w14:textId="77777777" w:rsidR="00BD4241" w:rsidRDefault="00240D0C">
      <w:pPr>
        <w:ind w:left="-5"/>
      </w:pPr>
      <w:r>
        <w:t>join code k2 on k2.ccode=left(km.ccode,6)</w:t>
      </w:r>
    </w:p>
    <w:p w14:paraId="762FC357" w14:textId="77777777" w:rsidR="00BD4241" w:rsidRDefault="00240D0C">
      <w:pPr>
        <w:ind w:left="-5" w:right="1450"/>
      </w:pPr>
      <w:r>
        <w:t>------------------------</w:t>
      </w:r>
      <w:r>
        <w:t>下面的语句结果</w:t>
      </w:r>
      <w:r>
        <w:t>只有一级科目名</w:t>
      </w:r>
      <w:r>
        <w:t>--------------------select km.ccode,k1.ccode_name+</w:t>
      </w:r>
    </w:p>
    <w:p w14:paraId="2165CDA1" w14:textId="77777777" w:rsidR="00BD4241" w:rsidRDefault="00240D0C">
      <w:pPr>
        <w:ind w:left="-5"/>
      </w:pPr>
      <w:r>
        <w:t>case when len(k1.ccode)&gt;4 then '\'+k2.ccode_name else '' end</w:t>
      </w:r>
    </w:p>
    <w:p w14:paraId="598E580D" w14:textId="77777777" w:rsidR="00BD4241" w:rsidRDefault="00240D0C">
      <w:pPr>
        <w:ind w:left="-5" w:right="1552"/>
      </w:pPr>
      <w:r>
        <w:t xml:space="preserve">+case when len(k2.ccode)&gt;6 then '\'+k3.ccode_name else '' end </w:t>
      </w:r>
      <w:r>
        <w:t>科目全称</w:t>
      </w:r>
      <w:r>
        <w:t>,km.bend from code km join code k1 on k1.ccode=left(km.ccode,4) join co</w:t>
      </w:r>
      <w:r>
        <w:t>de k2 on k2.ccode=left(km.ccode,6) join code k3 on k3.ccode=left(km.ccode,8)</w:t>
      </w:r>
    </w:p>
    <w:p w14:paraId="44D4DE43" w14:textId="77777777" w:rsidR="00BD4241" w:rsidRDefault="00240D0C">
      <w:pPr>
        <w:ind w:left="-5" w:right="2183"/>
      </w:pPr>
      <w:r>
        <w:t>------------------------------</w:t>
      </w:r>
      <w:r>
        <w:t>下面是正确表达方法</w:t>
      </w:r>
      <w:r>
        <w:t xml:space="preserve">-----------------------select km.ccode </w:t>
      </w:r>
      <w:r>
        <w:t>科目代码</w:t>
      </w:r>
      <w:r>
        <w:t xml:space="preserve">, </w:t>
      </w:r>
      <w:r>
        <w:t>科目全称</w:t>
      </w:r>
      <w:r>
        <w:t>=k1.ccode_name+ case when len(km.ccode)&gt;4 then '\'+k2.ccode_name else '' end + case when le</w:t>
      </w:r>
      <w:r>
        <w:t>n(km.ccode)&gt;6 then '\'+k3.ccode_name else '' end,km.bend from code km join code k1 on k1.ccode=left(km.ccode,4) join code k2 on k2.ccode=left(km.ccode,6) join code k3 on k3.ccode=left(km.ccode,8)</w:t>
      </w:r>
    </w:p>
    <w:p w14:paraId="355F8DA0" w14:textId="77777777" w:rsidR="00BD4241" w:rsidRDefault="00240D0C">
      <w:pPr>
        <w:ind w:left="-5"/>
      </w:pPr>
      <w:r>
        <w:lastRenderedPageBreak/>
        <w:t>Order By km.ccode</w:t>
      </w:r>
    </w:p>
    <w:p w14:paraId="2DC9126F" w14:textId="77777777" w:rsidR="00BD4241" w:rsidRDefault="00240D0C">
      <w:pPr>
        <w:ind w:left="-5" w:right="2500"/>
      </w:pPr>
      <w:r>
        <w:t xml:space="preserve">---------------------------3344-------------------------------------select km.ccode </w:t>
      </w:r>
      <w:r>
        <w:t>科目代码</w:t>
      </w:r>
      <w:r>
        <w:t xml:space="preserve">, </w:t>
      </w:r>
      <w:r>
        <w:t>科目全称</w:t>
      </w:r>
      <w:r>
        <w:t>=k1.ccode_name+ case when len(km.ccode)&gt;3 then '\'+k2.ccode_name else '' end + case when len(km.ccode)&gt;6 then '\'+k3.ccode_name else '' end +</w:t>
      </w:r>
    </w:p>
    <w:p w14:paraId="15D507F7" w14:textId="77777777" w:rsidR="00BD4241" w:rsidRDefault="00240D0C">
      <w:pPr>
        <w:ind w:left="-5" w:right="3023"/>
      </w:pPr>
      <w:r>
        <w:t>case when len(km.ccode)&gt;10 then '\'+k4.ccode_name else '' end , case when km.bend=1 then '</w:t>
      </w:r>
      <w:r>
        <w:t>是</w:t>
      </w:r>
      <w:r>
        <w:t>' else '</w:t>
      </w:r>
      <w:r>
        <w:t>否</w:t>
      </w:r>
      <w:r>
        <w:t xml:space="preserve">' end </w:t>
      </w:r>
      <w:r>
        <w:t>是否末级</w:t>
      </w:r>
      <w:r>
        <w:t xml:space="preserve"> from code km join code k1 on k1.ccode=left(km.ccode,3)</w:t>
      </w:r>
    </w:p>
    <w:p w14:paraId="289F47D4" w14:textId="77777777" w:rsidR="00BD4241" w:rsidRDefault="00240D0C">
      <w:pPr>
        <w:ind w:left="1796" w:right="3233"/>
      </w:pPr>
      <w:r>
        <w:t xml:space="preserve">join code k2 on k2.ccode=left(km.ccode,6) join code k3 on k3.ccode=left(km.ccode,10) join </w:t>
      </w:r>
      <w:r>
        <w:t>code k4 on k4.ccode=left(km.ccode,14)</w:t>
      </w:r>
    </w:p>
    <w:p w14:paraId="0193533B" w14:textId="77777777" w:rsidR="00BD4241" w:rsidRDefault="00240D0C">
      <w:pPr>
        <w:ind w:left="-5"/>
      </w:pPr>
      <w:r>
        <w:t>Order By km.ccode</w:t>
      </w:r>
    </w:p>
    <w:p w14:paraId="0BECAF4A" w14:textId="77777777" w:rsidR="00BD4241" w:rsidRDefault="00240D0C">
      <w:pPr>
        <w:ind w:left="-5"/>
      </w:pPr>
      <w:r>
        <w:t>----</w:t>
      </w:r>
      <w:r>
        <w:t>整理科目表</w:t>
      </w:r>
    </w:p>
    <w:p w14:paraId="120D6DD9" w14:textId="77777777" w:rsidR="00BD4241" w:rsidRDefault="00240D0C">
      <w:pPr>
        <w:ind w:left="-5"/>
      </w:pPr>
      <w:r>
        <w:t>select km.ccode,k1.ccode_name+</w:t>
      </w:r>
    </w:p>
    <w:p w14:paraId="283BD325" w14:textId="77777777" w:rsidR="00BD4241" w:rsidRDefault="00240D0C">
      <w:pPr>
        <w:ind w:left="-5" w:right="2077"/>
      </w:pPr>
      <w:r>
        <w:t>case when len(km.ccode)&gt;3 then '\'+k2.ccode_name else '' end+ case when len(km.ccode)&gt;5 then '\'+k3.ccode_name else '' end+ case when len(km.ccode)&gt;7 then '\'+</w:t>
      </w:r>
      <w:r>
        <w:t>k4.ccode_name else '' end+ case when len(km.ccode)&gt;9 then '\'+k5.ccode_name else '' end kmmc,km.bend into km1 from code km</w:t>
      </w:r>
    </w:p>
    <w:p w14:paraId="1A200235" w14:textId="77777777" w:rsidR="00BD4241" w:rsidRDefault="00240D0C">
      <w:pPr>
        <w:spacing w:after="281"/>
        <w:ind w:left="-5" w:right="5018"/>
      </w:pPr>
      <w:r>
        <w:t>join code k1 on left(km.ccode,3)=k1.ccode join code k2 on left(km.ccode,5)=k2.ccode join code k3 on left(km.ccode,7)=k3.ccode join co</w:t>
      </w:r>
      <w:r>
        <w:t>de k4 on left(km.ccode,9)=k4.ccode join code k5 on left(km.ccode,11)=k5.ccode</w:t>
      </w:r>
    </w:p>
    <w:p w14:paraId="59015939" w14:textId="77777777" w:rsidR="00BD4241" w:rsidRDefault="00240D0C">
      <w:pPr>
        <w:spacing w:after="259"/>
        <w:ind w:left="-5"/>
      </w:pPr>
      <w:r>
        <w:t>--13.</w:t>
      </w:r>
      <w:r>
        <w:t>审计人员关注折旧计提的科目确认是否正确，请检索出计提折旧的记账凭证。</w:t>
      </w:r>
    </w:p>
    <w:p w14:paraId="23C8B71D" w14:textId="77777777" w:rsidR="00BD4241" w:rsidRDefault="00240D0C">
      <w:pPr>
        <w:spacing w:after="264"/>
        <w:ind w:left="-5"/>
      </w:pPr>
      <w:r>
        <w:t>--14.</w:t>
      </w:r>
      <w:r>
        <w:t>审计人员关注销售过程中是否按税法规定确认了增值税的销项税，请利用凭证表检索出确认销售收入却未确认应交增值税的记账凭证。</w:t>
      </w:r>
    </w:p>
    <w:p w14:paraId="662595C5" w14:textId="77777777" w:rsidR="00BD4241" w:rsidRDefault="00240D0C">
      <w:pPr>
        <w:spacing w:after="263"/>
        <w:ind w:left="-5"/>
      </w:pPr>
      <w:r>
        <w:t>--15.</w:t>
      </w:r>
      <w:r>
        <w:t>审计人员为了检查所转换数据的有效性和完整性，将凭证文件中已记账的末级科目各月发生额与余额文件的末级相关科目发生额进行一致性检查。</w:t>
      </w:r>
      <w:r>
        <w:t xml:space="preserve"> --1</w:t>
      </w:r>
      <w:r>
        <w:t>6.</w:t>
      </w:r>
      <w:r>
        <w:t>毛利率是反映销售变化的一个重要比率，毛利率</w:t>
      </w:r>
      <w:r>
        <w:t>=(</w:t>
      </w:r>
      <w:r>
        <w:t>销售收入</w:t>
      </w:r>
      <w:r>
        <w:t>-</w:t>
      </w:r>
      <w:r>
        <w:t>销售成本</w:t>
      </w:r>
      <w:r>
        <w:t>-</w:t>
      </w:r>
      <w:r>
        <w:t>销售税金及附加</w:t>
      </w:r>
      <w:r>
        <w:t>)/</w:t>
      </w:r>
      <w:r>
        <w:t>销售收入。审计人员关注销售收入的异常波动情况，请利用凭证表检索出各月所有的销售收入、销售成本、销售税金及附加，并计算各月的销售毛利率</w:t>
      </w:r>
      <w:r>
        <w:t>(</w:t>
      </w:r>
      <w:r>
        <w:t>以</w:t>
      </w:r>
      <w:r>
        <w:t>%</w:t>
      </w:r>
      <w:r>
        <w:t>表示</w:t>
      </w:r>
      <w:r>
        <w:t>)</w:t>
      </w:r>
      <w:r>
        <w:t>并降序排列。</w:t>
      </w:r>
    </w:p>
    <w:p w14:paraId="4AEF9649" w14:textId="77777777" w:rsidR="00BD4241" w:rsidRDefault="00240D0C">
      <w:pPr>
        <w:ind w:left="-5"/>
      </w:pPr>
      <w:r>
        <w:t>（三）会计数据测试</w:t>
      </w:r>
    </w:p>
    <w:p w14:paraId="646541B0" w14:textId="77777777" w:rsidR="00BD4241" w:rsidRDefault="00240D0C">
      <w:pPr>
        <w:ind w:left="-5"/>
      </w:pPr>
      <w:r>
        <w:t>◆</w:t>
      </w:r>
      <w:r>
        <w:t>实验目的</w:t>
      </w:r>
    </w:p>
    <w:p w14:paraId="1B95EE9B" w14:textId="77777777" w:rsidR="00BD4241" w:rsidRDefault="00240D0C">
      <w:pPr>
        <w:numPr>
          <w:ilvl w:val="0"/>
          <w:numId w:val="3"/>
        </w:numPr>
        <w:ind w:right="95"/>
      </w:pPr>
      <w:r>
        <w:t>掌握会计数据控制测试（存在控制、发生控制、完整性控制、计价控制、分摊控制、准确性控制、分类控制、截止控制、列报控制）方法；</w:t>
      </w:r>
    </w:p>
    <w:p w14:paraId="61EF78D6" w14:textId="77777777" w:rsidR="00BD4241" w:rsidRDefault="00240D0C">
      <w:pPr>
        <w:numPr>
          <w:ilvl w:val="0"/>
          <w:numId w:val="3"/>
        </w:numPr>
        <w:ind w:right="95"/>
      </w:pPr>
      <w:r>
        <w:t>掌握会计数据实质性测试（存在实质性、发生实质性、完整性实质性、计价实质性、分摊实质性、准确性实质性、截止实质性</w:t>
      </w:r>
      <w:r>
        <w:t>）方法</w:t>
      </w:r>
      <w:r>
        <w:t>. ◆</w:t>
      </w:r>
      <w:r>
        <w:t>实验内容</w:t>
      </w:r>
    </w:p>
    <w:p w14:paraId="3AFBA35A" w14:textId="77777777" w:rsidR="00BD4241" w:rsidRDefault="00240D0C">
      <w:pPr>
        <w:ind w:left="-5"/>
      </w:pPr>
      <w:r>
        <w:t>1.</w:t>
      </w:r>
      <w:r>
        <w:t>存在或发生的控制测试</w:t>
      </w:r>
    </w:p>
    <w:p w14:paraId="62B685F7" w14:textId="77777777" w:rsidR="00BD4241" w:rsidRDefault="00240D0C">
      <w:pPr>
        <w:ind w:left="-5"/>
      </w:pPr>
      <w:r>
        <w:t>(1)</w:t>
      </w:r>
      <w:r>
        <w:t>会计人员从主营业务收入明细账追查每笔确认销售的业务有无发票。</w:t>
      </w:r>
    </w:p>
    <w:p w14:paraId="0F3E3F82" w14:textId="77777777" w:rsidR="00BD4241" w:rsidRDefault="00240D0C">
      <w:pPr>
        <w:ind w:left="-5"/>
      </w:pPr>
      <w:r>
        <w:t>Select *</w:t>
      </w:r>
    </w:p>
    <w:p w14:paraId="62170B7B" w14:textId="77777777" w:rsidR="00BD4241" w:rsidRDefault="00240D0C">
      <w:pPr>
        <w:ind w:left="-5"/>
      </w:pPr>
      <w:r>
        <w:t>From gl_accvouch a left join salebillvouch b</w:t>
      </w:r>
    </w:p>
    <w:p w14:paraId="292062CC" w14:textId="77777777" w:rsidR="00BD4241" w:rsidRDefault="00240D0C">
      <w:pPr>
        <w:spacing w:after="281"/>
        <w:ind w:left="-5" w:right="4072"/>
      </w:pPr>
      <w:r>
        <w:t>on a.coutbillsign=b.cvouchtype and a.coutid=b.csbvcode Where a.ccode='6001' and a.mc&lt;&gt;0 and b.sbvid is null</w:t>
      </w:r>
    </w:p>
    <w:p w14:paraId="5A7B0247" w14:textId="77777777" w:rsidR="00BD4241" w:rsidRDefault="00240D0C">
      <w:pPr>
        <w:ind w:left="-5"/>
      </w:pPr>
      <w:r>
        <w:t>--(2)</w:t>
      </w:r>
      <w:r>
        <w:t>会计人员从销售发票追查每张发票是否附有发货凭证。</w:t>
      </w:r>
    </w:p>
    <w:p w14:paraId="3C133349" w14:textId="77777777" w:rsidR="00BD4241" w:rsidRDefault="00240D0C">
      <w:pPr>
        <w:ind w:left="-5"/>
      </w:pPr>
      <w:r>
        <w:lastRenderedPageBreak/>
        <w:t>Select *</w:t>
      </w:r>
    </w:p>
    <w:p w14:paraId="47A35B06" w14:textId="77777777" w:rsidR="00BD4241" w:rsidRDefault="00240D0C">
      <w:pPr>
        <w:ind w:left="-5"/>
      </w:pPr>
      <w:r>
        <w:t>From salebillvouch a left join dispatchlist b</w:t>
      </w:r>
    </w:p>
    <w:p w14:paraId="60E7D769" w14:textId="77777777" w:rsidR="00BD4241" w:rsidRDefault="00240D0C">
      <w:pPr>
        <w:spacing w:after="280"/>
        <w:ind w:left="-5" w:right="3235"/>
      </w:pPr>
      <w:r>
        <w:t>on a.sbvid=b.sbvid or (a.cdlcode=b.cdlcode and b.sbvid=0) Where b.cdlcode is null</w:t>
      </w:r>
    </w:p>
    <w:p w14:paraId="393FB601" w14:textId="77777777" w:rsidR="00BD4241" w:rsidRDefault="00240D0C">
      <w:pPr>
        <w:ind w:left="-5"/>
      </w:pPr>
      <w:r>
        <w:t>--(3)</w:t>
      </w:r>
      <w:r>
        <w:t>会计人员从销售发票追查每张发票是否附有经批准的销售单。</w:t>
      </w:r>
    </w:p>
    <w:p w14:paraId="5C361C8D" w14:textId="77777777" w:rsidR="00BD4241" w:rsidRDefault="00240D0C">
      <w:pPr>
        <w:ind w:left="-5"/>
      </w:pPr>
      <w:r>
        <w:t>Select *</w:t>
      </w:r>
    </w:p>
    <w:p w14:paraId="22F24569" w14:textId="77777777" w:rsidR="00BD4241" w:rsidRDefault="00240D0C">
      <w:pPr>
        <w:ind w:left="-5"/>
      </w:pPr>
      <w:r>
        <w:t>From salebillvouch a left join so_somain b</w:t>
      </w:r>
    </w:p>
    <w:p w14:paraId="435D8E1C" w14:textId="77777777" w:rsidR="00BD4241" w:rsidRDefault="00240D0C">
      <w:pPr>
        <w:ind w:left="-5"/>
      </w:pPr>
      <w:r>
        <w:t>on a.csoc</w:t>
      </w:r>
      <w:r>
        <w:t>ode=b.csocode</w:t>
      </w:r>
    </w:p>
    <w:p w14:paraId="77218E27" w14:textId="77777777" w:rsidR="00BD4241" w:rsidRDefault="00240D0C">
      <w:pPr>
        <w:spacing w:after="281"/>
        <w:ind w:left="-5"/>
      </w:pPr>
      <w:r>
        <w:t>Where b.csocode is null</w:t>
      </w:r>
    </w:p>
    <w:p w14:paraId="5D576108" w14:textId="77777777" w:rsidR="00BD4241" w:rsidRDefault="00240D0C">
      <w:pPr>
        <w:ind w:left="-5"/>
      </w:pPr>
      <w:r>
        <w:t>--(4)</w:t>
      </w:r>
      <w:r>
        <w:t>会计人员从销售发票追查每张发票是否都有订单。</w:t>
      </w:r>
    </w:p>
    <w:p w14:paraId="7C325B46" w14:textId="77777777" w:rsidR="00BD4241" w:rsidRDefault="00240D0C">
      <w:pPr>
        <w:ind w:left="-5"/>
      </w:pPr>
      <w:r>
        <w:t>Select *</w:t>
      </w:r>
    </w:p>
    <w:p w14:paraId="32E497CC" w14:textId="77777777" w:rsidR="00BD4241" w:rsidRDefault="00240D0C">
      <w:pPr>
        <w:ind w:left="-5"/>
      </w:pPr>
      <w:r>
        <w:t>From salebillvouch a left join SO_SOMain b</w:t>
      </w:r>
    </w:p>
    <w:p w14:paraId="06A04142" w14:textId="77777777" w:rsidR="00BD4241" w:rsidRDefault="00240D0C">
      <w:pPr>
        <w:spacing w:after="278"/>
        <w:ind w:left="-5" w:right="6907"/>
      </w:pPr>
      <w:r>
        <w:t>on a.csocode=b.csocode Where b.csocode is null</w:t>
      </w:r>
    </w:p>
    <w:p w14:paraId="4CF433C7" w14:textId="77777777" w:rsidR="00BD4241" w:rsidRDefault="00240D0C">
      <w:pPr>
        <w:ind w:left="-5"/>
      </w:pPr>
      <w:r>
        <w:t>2.</w:t>
      </w:r>
      <w:r>
        <w:t>完整性控制测试</w:t>
      </w:r>
    </w:p>
    <w:p w14:paraId="4F7338FA" w14:textId="77777777" w:rsidR="00BD4241" w:rsidRDefault="00240D0C">
      <w:pPr>
        <w:ind w:left="-5"/>
      </w:pPr>
      <w:r>
        <w:t>(1)</w:t>
      </w:r>
      <w:r>
        <w:t>会计人员根据所有经批准的销售单追查是否都开具了发运凭证。</w:t>
      </w:r>
    </w:p>
    <w:p w14:paraId="125DA6F0" w14:textId="77777777" w:rsidR="00BD4241" w:rsidRDefault="00240D0C">
      <w:pPr>
        <w:spacing w:after="280"/>
        <w:ind w:left="-5" w:right="4284"/>
      </w:pPr>
      <w:r>
        <w:t xml:space="preserve">Select * From so_somain a left join dispatchlist </w:t>
      </w:r>
      <w:r>
        <w:t>b on a.csocode=b.csocode Where b.dlid is null</w:t>
      </w:r>
    </w:p>
    <w:p w14:paraId="2DDA100B" w14:textId="77777777" w:rsidR="00BD4241" w:rsidRDefault="00240D0C">
      <w:pPr>
        <w:ind w:left="-5"/>
      </w:pPr>
      <w:r>
        <w:t>--(2)</w:t>
      </w:r>
      <w:r>
        <w:t>会计人员根据所有开具的发运凭证确认是否都开了销售发票。</w:t>
      </w:r>
    </w:p>
    <w:p w14:paraId="21A63B15" w14:textId="77777777" w:rsidR="00BD4241" w:rsidRDefault="00240D0C">
      <w:pPr>
        <w:ind w:left="-5" w:right="6382"/>
      </w:pPr>
      <w:r>
        <w:t>Select * From dispatchlist a left join salebillvouch b</w:t>
      </w:r>
    </w:p>
    <w:p w14:paraId="01355A3E" w14:textId="77777777" w:rsidR="00BD4241" w:rsidRDefault="00240D0C">
      <w:pPr>
        <w:spacing w:after="280"/>
        <w:ind w:left="-5" w:right="3235"/>
      </w:pPr>
      <w:r>
        <w:t>on a.sbvid=b.sbvid or (a.cdlcode=b.cdlcode and a.sbvid=0) Where b.sbvid is null</w:t>
      </w:r>
    </w:p>
    <w:p w14:paraId="76D3A62E" w14:textId="77777777" w:rsidR="00BD4241" w:rsidRDefault="00240D0C">
      <w:pPr>
        <w:ind w:left="-5"/>
      </w:pPr>
      <w:r>
        <w:t>--(3)</w:t>
      </w:r>
      <w:r>
        <w:t>会计人员根据所有开具的销售发票追查是否都巳入账。</w:t>
      </w:r>
    </w:p>
    <w:p w14:paraId="309B329E" w14:textId="77777777" w:rsidR="00BD4241" w:rsidRDefault="00240D0C">
      <w:pPr>
        <w:ind w:left="-5"/>
      </w:pPr>
      <w:r>
        <w:t xml:space="preserve">--(a) </w:t>
      </w:r>
      <w:r>
        <w:t>创建入账的收入视图</w:t>
      </w:r>
    </w:p>
    <w:p w14:paraId="4CF198CF" w14:textId="77777777" w:rsidR="00BD4241" w:rsidRDefault="00240D0C">
      <w:pPr>
        <w:ind w:left="-5"/>
      </w:pPr>
      <w:r>
        <w:t>Create View sr as</w:t>
      </w:r>
    </w:p>
    <w:p w14:paraId="6B802CFD" w14:textId="77777777" w:rsidR="00BD4241" w:rsidRDefault="00240D0C">
      <w:pPr>
        <w:ind w:left="-5"/>
      </w:pPr>
      <w:r>
        <w:t>Select * From gl_accvouch Where ccode='6001' and mc&lt;&gt;0</w:t>
      </w:r>
    </w:p>
    <w:p w14:paraId="2F4AE66A" w14:textId="77777777" w:rsidR="00BD4241" w:rsidRDefault="00240D0C">
      <w:pPr>
        <w:ind w:left="-5"/>
      </w:pPr>
      <w:r>
        <w:t xml:space="preserve">--(b) </w:t>
      </w:r>
      <w:r>
        <w:t>检索有发票未入账的记录</w:t>
      </w:r>
    </w:p>
    <w:p w14:paraId="677637C3" w14:textId="77777777" w:rsidR="00BD4241" w:rsidRDefault="00240D0C">
      <w:pPr>
        <w:spacing w:after="281"/>
        <w:ind w:left="-5" w:right="4074"/>
      </w:pPr>
      <w:r>
        <w:t>Select a.* From salebillvouch a left join sr b on a.cvouchtype=b.coutbillsign and a.csbvcode=b.coutid Where b.ccode is null</w:t>
      </w:r>
    </w:p>
    <w:p w14:paraId="3D462A14" w14:textId="77777777" w:rsidR="00BD4241" w:rsidRDefault="00240D0C">
      <w:pPr>
        <w:ind w:left="-5"/>
      </w:pPr>
      <w:r>
        <w:t xml:space="preserve">3. </w:t>
      </w:r>
      <w:r>
        <w:t>计价、分摊、准确性控制测试</w:t>
      </w:r>
    </w:p>
    <w:p w14:paraId="47C90CDE" w14:textId="77777777" w:rsidR="00BD4241" w:rsidRDefault="00240D0C">
      <w:pPr>
        <w:ind w:left="-5" w:right="3130"/>
      </w:pPr>
      <w:r>
        <w:t>(1)</w:t>
      </w:r>
      <w:r>
        <w:t>会计人员关</w:t>
      </w:r>
      <w:r>
        <w:t>注银行存款日记账是否都定期与银行进行对账，请将对账不一致的记录检索出来。</w:t>
      </w:r>
      <w:r>
        <w:t xml:space="preserve"> --(a) </w:t>
      </w:r>
      <w:r>
        <w:t>创建银行存款日记账记录</w:t>
      </w:r>
    </w:p>
    <w:p w14:paraId="06FF850E" w14:textId="77777777" w:rsidR="00BD4241" w:rsidRDefault="00240D0C">
      <w:pPr>
        <w:ind w:left="-5"/>
      </w:pPr>
      <w:r>
        <w:t>Create View pz as</w:t>
      </w:r>
    </w:p>
    <w:p w14:paraId="13A02CDA" w14:textId="77777777" w:rsidR="00BD4241" w:rsidRDefault="00240D0C">
      <w:pPr>
        <w:ind w:left="-5"/>
      </w:pPr>
      <w:r>
        <w:t>Select dbill_date,ccode,fx=case when md&lt;&gt;0 then 0 else 1 end,je=md+mc</w:t>
      </w:r>
    </w:p>
    <w:p w14:paraId="02E5549B" w14:textId="77777777" w:rsidR="00BD4241" w:rsidRDefault="00240D0C">
      <w:pPr>
        <w:ind w:left="-5"/>
      </w:pPr>
      <w:r>
        <w:t>From gl_accvouch Where ccode like '1002%'</w:t>
      </w:r>
    </w:p>
    <w:p w14:paraId="32EB74A2" w14:textId="77777777" w:rsidR="00BD4241" w:rsidRDefault="00240D0C">
      <w:pPr>
        <w:ind w:left="-5"/>
      </w:pPr>
      <w:r>
        <w:t xml:space="preserve">--(b) </w:t>
      </w:r>
      <w:r>
        <w:t>将银行存款日记账与银行对账单核对</w:t>
      </w:r>
    </w:p>
    <w:p w14:paraId="0DE638C8" w14:textId="77777777" w:rsidR="00BD4241" w:rsidRDefault="00240D0C">
      <w:pPr>
        <w:ind w:left="-5"/>
      </w:pPr>
      <w:r>
        <w:t>Select *</w:t>
      </w:r>
    </w:p>
    <w:p w14:paraId="541D178A" w14:textId="77777777" w:rsidR="00BD4241" w:rsidRDefault="00240D0C">
      <w:pPr>
        <w:spacing w:after="281"/>
        <w:ind w:left="-5" w:right="2290"/>
      </w:pPr>
      <w:r>
        <w:t>From pz a full join RP_bankrecp b on a.fx=b.bd_c and a.je=b.mmoney Where a.je is null or b.mmoney is null</w:t>
      </w:r>
    </w:p>
    <w:p w14:paraId="7B1CDC86" w14:textId="77777777" w:rsidR="00BD4241" w:rsidRDefault="00240D0C">
      <w:pPr>
        <w:ind w:left="-5"/>
      </w:pPr>
      <w:r>
        <w:t>4.</w:t>
      </w:r>
      <w:r>
        <w:t>分类测试</w:t>
      </w:r>
    </w:p>
    <w:p w14:paraId="1D450741" w14:textId="77777777" w:rsidR="00BD4241" w:rsidRDefault="00240D0C">
      <w:pPr>
        <w:ind w:left="-5"/>
      </w:pPr>
      <w:r>
        <w:lastRenderedPageBreak/>
        <w:t>(1)</w:t>
      </w:r>
      <w:r>
        <w:t>会计人员关注客户往来的分类辅助核算准确性，请检索辅助账中二级明细科目的汇总金额与余额表中的二级明细科目余额是否相符。</w:t>
      </w:r>
    </w:p>
    <w:p w14:paraId="7C3404C7" w14:textId="77777777" w:rsidR="00BD4241" w:rsidRDefault="00240D0C">
      <w:pPr>
        <w:ind w:left="-5"/>
      </w:pPr>
      <w:r>
        <w:t xml:space="preserve">--(a) </w:t>
      </w:r>
      <w:r>
        <w:t>创建辅助账视图</w:t>
      </w:r>
    </w:p>
    <w:p w14:paraId="72A84106" w14:textId="77777777" w:rsidR="00BD4241" w:rsidRDefault="00240D0C">
      <w:pPr>
        <w:ind w:left="-5"/>
      </w:pPr>
      <w:r>
        <w:t>Create View mx As</w:t>
      </w:r>
    </w:p>
    <w:p w14:paraId="3BD37166" w14:textId="77777777" w:rsidR="00BD4241" w:rsidRDefault="00240D0C">
      <w:pPr>
        <w:ind w:left="-5" w:right="2707"/>
      </w:pPr>
      <w:r>
        <w:t xml:space="preserve">Select left(ccode,6) ccode, iperiod, sum(mb) qc, </w:t>
      </w:r>
      <w:r>
        <w:t>sum(md) md, sum(mc) mc, sum(me) me</w:t>
      </w:r>
    </w:p>
    <w:p w14:paraId="39B23763" w14:textId="77777777" w:rsidR="00BD4241" w:rsidRDefault="00240D0C">
      <w:pPr>
        <w:ind w:left="-5"/>
      </w:pPr>
      <w:r>
        <w:t>From gl_accass</w:t>
      </w:r>
    </w:p>
    <w:p w14:paraId="0503A8EF" w14:textId="77777777" w:rsidR="00BD4241" w:rsidRDefault="00240D0C">
      <w:pPr>
        <w:ind w:left="-5"/>
      </w:pPr>
      <w:r>
        <w:t>Group by left(ccode,6), iperiod</w:t>
      </w:r>
    </w:p>
    <w:p w14:paraId="787495BD" w14:textId="77777777" w:rsidR="00BD4241" w:rsidRDefault="00240D0C">
      <w:pPr>
        <w:ind w:left="-5"/>
      </w:pPr>
      <w:r>
        <w:t xml:space="preserve">--(b) </w:t>
      </w:r>
      <w:r>
        <w:t>与余额表进行比对</w:t>
      </w:r>
    </w:p>
    <w:p w14:paraId="2BA1675A" w14:textId="77777777" w:rsidR="00BD4241" w:rsidRDefault="00240D0C">
      <w:pPr>
        <w:ind w:left="-5" w:right="4282"/>
      </w:pPr>
      <w:r>
        <w:t>Select a.iperiod,a.ccode,a.mb,a.md,a.mc,a.me,b.* From gl_accsum a join mx b</w:t>
      </w:r>
    </w:p>
    <w:p w14:paraId="6A06AC8D" w14:textId="77777777" w:rsidR="00BD4241" w:rsidRDefault="00240D0C">
      <w:pPr>
        <w:ind w:left="-5"/>
      </w:pPr>
      <w:r>
        <w:t>on a.iperiod=b.iperiod and a.ccode=b.ccode</w:t>
      </w:r>
    </w:p>
    <w:p w14:paraId="1D169AA8" w14:textId="77777777" w:rsidR="00BD4241" w:rsidRDefault="00240D0C">
      <w:pPr>
        <w:spacing w:after="281"/>
        <w:ind w:left="-5"/>
      </w:pPr>
      <w:r>
        <w:t>Where a.mb&lt;&gt;b.qc or a.me&lt;&gt;b.</w:t>
      </w:r>
      <w:r>
        <w:t>me or a.mc&lt;&gt;b.mc or a.md&lt;&gt;b.md</w:t>
      </w:r>
    </w:p>
    <w:p w14:paraId="0737D50F" w14:textId="77777777" w:rsidR="00BD4241" w:rsidRDefault="00240D0C">
      <w:pPr>
        <w:ind w:left="-5"/>
      </w:pPr>
      <w:r>
        <w:t>5.</w:t>
      </w:r>
      <w:r>
        <w:t>截止测试</w:t>
      </w:r>
    </w:p>
    <w:p w14:paraId="03F55281" w14:textId="77777777" w:rsidR="00BD4241" w:rsidRDefault="00240D0C">
      <w:pPr>
        <w:ind w:left="-5"/>
      </w:pPr>
      <w:r>
        <w:t>(1)</w:t>
      </w:r>
      <w:r>
        <w:t>检查截止审计日</w:t>
      </w:r>
      <w:r>
        <w:t>(2010</w:t>
      </w:r>
      <w:r>
        <w:t>年月日</w:t>
      </w:r>
      <w:r>
        <w:t xml:space="preserve">) </w:t>
      </w:r>
      <w:r>
        <w:t>尚未开具发票的发货明细，显示单据类别、发货单号、距离审计日的月份差，按月份差降序排列。</w:t>
      </w:r>
    </w:p>
    <w:p w14:paraId="756ADF39" w14:textId="77777777" w:rsidR="00BD4241" w:rsidRDefault="00240D0C">
      <w:pPr>
        <w:ind w:left="-5" w:right="922"/>
      </w:pPr>
      <w:r>
        <w:t>Select a.cvouchtype, a.cdlcode, b.sbvid, datediff(month, a.ddate,'2010-12-31') y From dispatchlist a left join salebillvouch b</w:t>
      </w:r>
    </w:p>
    <w:p w14:paraId="20028F09" w14:textId="77777777" w:rsidR="00BD4241" w:rsidRDefault="00240D0C">
      <w:pPr>
        <w:ind w:left="-5"/>
      </w:pPr>
      <w:r>
        <w:t>on a.sbvid=b.sbvid or (a.cd</w:t>
      </w:r>
      <w:r>
        <w:t>lcode=b.cdlcode and a.sbvid=0)</w:t>
      </w:r>
    </w:p>
    <w:p w14:paraId="1D361387" w14:textId="77777777" w:rsidR="00BD4241" w:rsidRDefault="00240D0C">
      <w:pPr>
        <w:ind w:left="-5"/>
      </w:pPr>
      <w:r>
        <w:t>Where b.sbvid is null</w:t>
      </w:r>
    </w:p>
    <w:p w14:paraId="3E97F1EB" w14:textId="77777777" w:rsidR="00BD4241" w:rsidRDefault="00240D0C">
      <w:pPr>
        <w:spacing w:after="281"/>
        <w:ind w:left="-5"/>
      </w:pPr>
      <w:r>
        <w:t>Order by datediff(month, a.ddate,'2010-12-31') desc</w:t>
      </w:r>
    </w:p>
    <w:p w14:paraId="66288FF9" w14:textId="77777777" w:rsidR="00BD4241" w:rsidRDefault="00240D0C">
      <w:pPr>
        <w:ind w:left="-5"/>
      </w:pPr>
      <w:r>
        <w:t>6.</w:t>
      </w:r>
      <w:r>
        <w:t>列报控制测试</w:t>
      </w:r>
    </w:p>
    <w:p w14:paraId="3D2827DD" w14:textId="77777777" w:rsidR="00BD4241" w:rsidRDefault="00240D0C">
      <w:pPr>
        <w:ind w:left="-5"/>
      </w:pPr>
      <w:r>
        <w:t>(1)</w:t>
      </w:r>
      <w:r>
        <w:t>会计人员利用总账余额表，平行模拟资产负债表中的资产总额、负债总额、所有者权益总额，分析各月资产负债是否平衡；获取业务单位资产负债表</w:t>
      </w:r>
      <w:r>
        <w:t>(</w:t>
      </w:r>
      <w:r>
        <w:t>实例中名为</w:t>
      </w:r>
      <w:r>
        <w:t xml:space="preserve">bb) </w:t>
      </w:r>
      <w:r>
        <w:t>后，与由会计人员平行模拟出的报表系统出具的报表进行比对，以确认内部控制得到有效执行。</w:t>
      </w:r>
    </w:p>
    <w:p w14:paraId="488E0C0C" w14:textId="77777777" w:rsidR="00BD4241" w:rsidRDefault="00240D0C">
      <w:pPr>
        <w:ind w:left="-5" w:right="7327"/>
      </w:pPr>
      <w:r>
        <w:t>Create View zc as Sel</w:t>
      </w:r>
      <w:r>
        <w:t>ect iperiod,</w:t>
      </w:r>
    </w:p>
    <w:p w14:paraId="0C70FC22" w14:textId="77777777" w:rsidR="00BD4241" w:rsidRDefault="00240D0C">
      <w:pPr>
        <w:ind w:left="-5" w:right="2498"/>
      </w:pPr>
      <w:r>
        <w:t>sum(case when cbegind_c like '</w:t>
      </w:r>
      <w:r>
        <w:t>借</w:t>
      </w:r>
      <w:r>
        <w:t>' then mb else -1*mb end) mb, sum(case when cendd_c like '</w:t>
      </w:r>
      <w:r>
        <w:t>借</w:t>
      </w:r>
      <w:r>
        <w:t>' then me else -1*me end) me</w:t>
      </w:r>
    </w:p>
    <w:p w14:paraId="65855AAC" w14:textId="77777777" w:rsidR="00BD4241" w:rsidRDefault="00240D0C">
      <w:pPr>
        <w:ind w:left="-5"/>
      </w:pPr>
      <w:r>
        <w:t>From gl_accsum</w:t>
      </w:r>
    </w:p>
    <w:p w14:paraId="47F46CC6" w14:textId="77777777" w:rsidR="00BD4241" w:rsidRDefault="00240D0C">
      <w:pPr>
        <w:spacing w:after="278"/>
        <w:ind w:left="-5" w:right="3024"/>
      </w:pPr>
      <w:r>
        <w:t>Where (left(ccode,1)=1 or left(ccode,1)=5) and len(ccode)=4 Group by iperiod</w:t>
      </w:r>
    </w:p>
    <w:p w14:paraId="06FDBE2D" w14:textId="77777777" w:rsidR="00BD4241" w:rsidRDefault="00240D0C">
      <w:pPr>
        <w:ind w:left="-5"/>
      </w:pPr>
      <w:r>
        <w:t>Create View fz as</w:t>
      </w:r>
    </w:p>
    <w:p w14:paraId="4F757A72" w14:textId="77777777" w:rsidR="00BD4241" w:rsidRDefault="00240D0C">
      <w:pPr>
        <w:ind w:left="-5"/>
      </w:pPr>
      <w:r>
        <w:t>Select iperiod</w:t>
      </w:r>
      <w:r>
        <w:t>,</w:t>
      </w:r>
    </w:p>
    <w:p w14:paraId="68E746CC" w14:textId="77777777" w:rsidR="00BD4241" w:rsidRDefault="00240D0C">
      <w:pPr>
        <w:ind w:left="-5" w:right="3336"/>
      </w:pPr>
      <w:r>
        <w:t>sum(case when cbegind_c like '</w:t>
      </w:r>
      <w:r>
        <w:t>借</w:t>
      </w:r>
      <w:r>
        <w:t>'then mb else -1*mb end) mb, sum(case when cendd_c like '</w:t>
      </w:r>
      <w:r>
        <w:t>借</w:t>
      </w:r>
      <w:r>
        <w:t>'then me else -1*me end) me From gl_accsum</w:t>
      </w:r>
    </w:p>
    <w:p w14:paraId="0B93E2B8" w14:textId="77777777" w:rsidR="00BD4241" w:rsidRDefault="00240D0C">
      <w:pPr>
        <w:spacing w:after="281"/>
        <w:ind w:left="-5" w:right="3130"/>
      </w:pPr>
      <w:r>
        <w:t>where(left(ccode,1)=2 or left(ccode,1)=4) and len(ccode)=4 Group by iperiod</w:t>
      </w:r>
    </w:p>
    <w:p w14:paraId="436D61D1" w14:textId="77777777" w:rsidR="00BD4241" w:rsidRDefault="00240D0C">
      <w:pPr>
        <w:ind w:left="-5"/>
      </w:pPr>
      <w:r>
        <w:t>Select zc.iperiod,zc.mb zc,fz.mb fc,zc.me zm,f</w:t>
      </w:r>
      <w:r>
        <w:t>z.me fm,</w:t>
      </w:r>
    </w:p>
    <w:p w14:paraId="564E78E0" w14:textId="77777777" w:rsidR="00BD4241" w:rsidRDefault="00240D0C">
      <w:pPr>
        <w:ind w:left="-5"/>
      </w:pPr>
      <w:r>
        <w:t>zc.mb+fz.mb cph,zc.me+fz.me mph</w:t>
      </w:r>
    </w:p>
    <w:p w14:paraId="1B7FFD13" w14:textId="77777777" w:rsidR="00BD4241" w:rsidRDefault="00240D0C">
      <w:pPr>
        <w:spacing w:after="281"/>
        <w:ind w:left="-5"/>
      </w:pPr>
      <w:r>
        <w:t>From zc join fz on zc.iperiod=fz.iperiod</w:t>
      </w:r>
    </w:p>
    <w:p w14:paraId="181C7143" w14:textId="77777777" w:rsidR="00BD4241" w:rsidRDefault="00240D0C">
      <w:pPr>
        <w:ind w:left="-5"/>
      </w:pPr>
      <w:r>
        <w:t>Select zc.iperiod,zc.mb zc,fz.mb fc,zc.me zm,fz.me fm,</w:t>
      </w:r>
    </w:p>
    <w:p w14:paraId="1631C307" w14:textId="77777777" w:rsidR="00BD4241" w:rsidRDefault="00240D0C">
      <w:pPr>
        <w:ind w:left="-5"/>
      </w:pPr>
      <w:r>
        <w:t>zc.mb+fz.mb cph,zc.me+fz.me mph</w:t>
      </w:r>
    </w:p>
    <w:p w14:paraId="0E13930D" w14:textId="77777777" w:rsidR="00BD4241" w:rsidRDefault="00240D0C">
      <w:pPr>
        <w:spacing w:after="281"/>
        <w:ind w:left="-5"/>
      </w:pPr>
      <w:r>
        <w:t>From zc join fz on zc.iperiod=fz.iperiod</w:t>
      </w:r>
    </w:p>
    <w:p w14:paraId="1FFD1358" w14:textId="77777777" w:rsidR="00BD4241" w:rsidRDefault="00240D0C">
      <w:pPr>
        <w:ind w:left="-5"/>
      </w:pPr>
      <w:r>
        <w:lastRenderedPageBreak/>
        <w:t>7.</w:t>
      </w:r>
      <w:r>
        <w:t>存在或发生的实质性测试</w:t>
      </w:r>
    </w:p>
    <w:p w14:paraId="4ADBE498" w14:textId="77777777" w:rsidR="00BD4241" w:rsidRDefault="00240D0C">
      <w:pPr>
        <w:ind w:left="-5"/>
      </w:pPr>
      <w:r>
        <w:t>(1)</w:t>
      </w:r>
      <w:r>
        <w:t>会计人员关注所有入账金额是否都开了发票，比对入账金额与发票金额，检索出未开发票的入账记录，显示结果包括会计期间、凭证类别、凭证号、凭证金额和发票金额。</w:t>
      </w:r>
    </w:p>
    <w:p w14:paraId="70DD7BF3" w14:textId="77777777" w:rsidR="00BD4241" w:rsidRDefault="00240D0C">
      <w:pPr>
        <w:ind w:left="-5"/>
      </w:pPr>
      <w:r>
        <w:t>--①</w:t>
      </w:r>
      <w:r>
        <w:t>创建发票信息视图</w:t>
      </w:r>
    </w:p>
    <w:p w14:paraId="7BE90638" w14:textId="77777777" w:rsidR="00BD4241" w:rsidRDefault="00240D0C">
      <w:pPr>
        <w:ind w:left="-5"/>
      </w:pPr>
      <w:r>
        <w:t>Create View fp As</w:t>
      </w:r>
    </w:p>
    <w:p w14:paraId="35A096BE" w14:textId="77777777" w:rsidR="00BD4241" w:rsidRDefault="00240D0C">
      <w:pPr>
        <w:ind w:left="-5"/>
      </w:pPr>
      <w:r>
        <w:t>Select a.cvouchtype,a.csbvcode,sum(inatmoney) je</w:t>
      </w:r>
    </w:p>
    <w:p w14:paraId="6CC3CF5D" w14:textId="77777777" w:rsidR="00BD4241" w:rsidRDefault="00240D0C">
      <w:pPr>
        <w:spacing w:after="281"/>
        <w:ind w:left="-5" w:right="2815"/>
      </w:pPr>
      <w:r>
        <w:t>From salebillvouch a join salebillvouchs b on a.sbvid=b.sbvid Group by a.cvouchtype,a.csbvcode</w:t>
      </w:r>
    </w:p>
    <w:p w14:paraId="2EF7028B" w14:textId="77777777" w:rsidR="00BD4241" w:rsidRDefault="00240D0C">
      <w:pPr>
        <w:ind w:left="-5"/>
      </w:pPr>
      <w:r>
        <w:t>--②</w:t>
      </w:r>
      <w:r>
        <w:t>核对发</w:t>
      </w:r>
      <w:r>
        <w:t>票与记账信息</w:t>
      </w:r>
    </w:p>
    <w:p w14:paraId="55296DBB" w14:textId="77777777" w:rsidR="00BD4241" w:rsidRDefault="00240D0C">
      <w:pPr>
        <w:ind w:left="-5" w:right="4807"/>
      </w:pPr>
      <w:r>
        <w:t>Select a.iperiod,a.csign,a.ino_id,a.mc,b.je From GL_accvouch a left join fp b</w:t>
      </w:r>
    </w:p>
    <w:p w14:paraId="3163739B" w14:textId="77777777" w:rsidR="00BD4241" w:rsidRDefault="00240D0C">
      <w:pPr>
        <w:ind w:left="-5"/>
      </w:pPr>
      <w:r>
        <w:t>on a.coutbillsign=b.cvouchtype and a.coutid=b.csbvcode</w:t>
      </w:r>
    </w:p>
    <w:p w14:paraId="4F56BE86" w14:textId="77777777" w:rsidR="00BD4241" w:rsidRDefault="00240D0C">
      <w:pPr>
        <w:spacing w:after="281"/>
        <w:ind w:left="-5"/>
      </w:pPr>
      <w:r>
        <w:t>Where a.ccode='6001' and a.mc&lt;&gt;0 and a.mc&lt;&gt;isnull(b.je,0)</w:t>
      </w:r>
    </w:p>
    <w:p w14:paraId="4DD803E1" w14:textId="77777777" w:rsidR="00BD4241" w:rsidRDefault="00240D0C">
      <w:pPr>
        <w:ind w:left="-5"/>
      </w:pPr>
      <w:r>
        <w:t>(2)</w:t>
      </w:r>
      <w:r>
        <w:t>会计人员核查企业已入账的主营业务收入明细账中记录的销售发票号码与单据类别以确定是否存在重复入账。</w:t>
      </w:r>
    </w:p>
    <w:p w14:paraId="7319A979" w14:textId="77777777" w:rsidR="00BD4241" w:rsidRDefault="00240D0C">
      <w:pPr>
        <w:ind w:left="-5"/>
      </w:pPr>
      <w:r>
        <w:t>Select</w:t>
      </w:r>
      <w:r>
        <w:t xml:space="preserve"> coutbillsign, coutid, count(*)</w:t>
      </w:r>
    </w:p>
    <w:p w14:paraId="3A8785E3" w14:textId="77777777" w:rsidR="00BD4241" w:rsidRDefault="00240D0C">
      <w:pPr>
        <w:ind w:left="-5"/>
      </w:pPr>
      <w:r>
        <w:t>From gl_accvouch Where ccode ='6001' and mc&lt;&gt;0</w:t>
      </w:r>
    </w:p>
    <w:p w14:paraId="7C2823E9" w14:textId="77777777" w:rsidR="00BD4241" w:rsidRDefault="00240D0C">
      <w:pPr>
        <w:spacing w:after="281"/>
        <w:ind w:left="-5"/>
      </w:pPr>
      <w:r>
        <w:t>Group by coutbillsign, coutid having count(*)&gt;1</w:t>
      </w:r>
    </w:p>
    <w:p w14:paraId="2AF6A8AB" w14:textId="77777777" w:rsidR="00BD4241" w:rsidRDefault="00240D0C">
      <w:pPr>
        <w:ind w:left="-5"/>
      </w:pPr>
      <w:r>
        <w:t>(3)</w:t>
      </w:r>
      <w:r>
        <w:t>会计人员检查主营业务收入明细账中与销售分录相应的发货单，检查授权审批人的签字，并与客户明细表进行比对，确认客户确系客户明细表中的客户与收货地址。</w:t>
      </w:r>
    </w:p>
    <w:p w14:paraId="53B167E2" w14:textId="77777777" w:rsidR="00BD4241" w:rsidRDefault="00240D0C">
      <w:pPr>
        <w:ind w:left="-5" w:right="4072"/>
      </w:pPr>
      <w:r>
        <w:t>Select a.iperiod,a.csign,a.ino_id, a.mc,b.cvouchtype, b.csbvcode,b.ccuscode,c.ccusname,b.cVerifier From gl_accvouch a left join salebillvouch b on a.coutbillsign=b.cvouchtype and a.co</w:t>
      </w:r>
      <w:r>
        <w:t>utid=b.csbvcode left join Customer c on b.ccuscode=c.ccuscode left join dispatchlist d on b.sbvid=d.sbvid or</w:t>
      </w:r>
    </w:p>
    <w:p w14:paraId="57EB390B" w14:textId="77777777" w:rsidR="00BD4241" w:rsidRDefault="00240D0C">
      <w:pPr>
        <w:ind w:left="-5"/>
      </w:pPr>
      <w:r>
        <w:t>(b.cdlcode=d.cdlcode and d.sbvid=0)</w:t>
      </w:r>
    </w:p>
    <w:p w14:paraId="75F84312" w14:textId="77777777" w:rsidR="00BD4241" w:rsidRDefault="00240D0C">
      <w:pPr>
        <w:spacing w:after="281"/>
        <w:ind w:left="-5"/>
      </w:pPr>
      <w:r>
        <w:t>Where a.ccode='6001' and a.mc&lt;&gt;0 and(b.sbvid is null or c.ccuscode is null)</w:t>
      </w:r>
    </w:p>
    <w:p w14:paraId="5031EED7" w14:textId="77777777" w:rsidR="00BD4241" w:rsidRDefault="00240D0C">
      <w:pPr>
        <w:ind w:left="-5"/>
      </w:pPr>
      <w:r>
        <w:t>8.</w:t>
      </w:r>
      <w:r>
        <w:t>完整性的实质性测试</w:t>
      </w:r>
    </w:p>
    <w:p w14:paraId="26A49E20" w14:textId="77777777" w:rsidR="00BD4241" w:rsidRDefault="00240D0C">
      <w:pPr>
        <w:ind w:left="-5" w:right="190"/>
      </w:pPr>
      <w:r>
        <w:t>(1)</w:t>
      </w:r>
      <w:r>
        <w:t>会计人员关注所有开具了的发票是否都如实记账，且入账金额与发票金额相同，检索出未入账的发票金额，显示结果包括发票类型、发票号、发票金额和入账金额。</w:t>
      </w:r>
      <w:r>
        <w:t xml:space="preserve"> drop view fp</w:t>
      </w:r>
    </w:p>
    <w:p w14:paraId="1452FA4F" w14:textId="77777777" w:rsidR="00BD4241" w:rsidRDefault="00240D0C">
      <w:pPr>
        <w:ind w:left="-5"/>
      </w:pPr>
      <w:r>
        <w:t>Create View fp as</w:t>
      </w:r>
    </w:p>
    <w:p w14:paraId="4E596384" w14:textId="77777777" w:rsidR="00BD4241" w:rsidRDefault="00240D0C">
      <w:pPr>
        <w:ind w:left="-5"/>
      </w:pPr>
      <w:r>
        <w:t>Select a.cvouchtype,a.csbvcode,</w:t>
      </w:r>
    </w:p>
    <w:p w14:paraId="564BAF58" w14:textId="77777777" w:rsidR="00BD4241" w:rsidRDefault="00240D0C">
      <w:pPr>
        <w:ind w:left="-5"/>
      </w:pPr>
      <w:r>
        <w:t>sum(inatmoney) je, sum(iquantity) sl, sum(idiscount) zk</w:t>
      </w:r>
    </w:p>
    <w:p w14:paraId="3092AE7E" w14:textId="77777777" w:rsidR="00BD4241" w:rsidRDefault="00240D0C">
      <w:pPr>
        <w:spacing w:after="280"/>
        <w:ind w:left="-5" w:right="2815"/>
      </w:pPr>
      <w:r>
        <w:t>From salebillvouch a join salebillvouchs b on a.sbvid=b.sbvid Gr</w:t>
      </w:r>
      <w:r>
        <w:t>oup by a.cvouchtype,a.csbvcode</w:t>
      </w:r>
    </w:p>
    <w:p w14:paraId="063CE45B" w14:textId="77777777" w:rsidR="00BD4241" w:rsidRDefault="00240D0C">
      <w:pPr>
        <w:ind w:left="-5" w:right="4807"/>
      </w:pPr>
      <w:r>
        <w:t>Select b.cVouchType, b.cSBVCode, b.je, a.mc From gl_accvouch a right join fp b</w:t>
      </w:r>
    </w:p>
    <w:p w14:paraId="69111C98" w14:textId="77777777" w:rsidR="00BD4241" w:rsidRDefault="00240D0C">
      <w:pPr>
        <w:ind w:left="-5"/>
      </w:pPr>
      <w:r>
        <w:t>on a.coutbillsign=b.cvouchtype and a.coutid=b.csbvcode</w:t>
      </w:r>
    </w:p>
    <w:p w14:paraId="5082F37F" w14:textId="77777777" w:rsidR="00BD4241" w:rsidRDefault="00240D0C">
      <w:pPr>
        <w:spacing w:after="283"/>
        <w:ind w:left="-5" w:right="6070"/>
      </w:pPr>
      <w:r>
        <w:t>and a.ccode='6001' and a.mc&lt;&gt;0 Where isnull(a.mc,0)&lt;&gt;b.je</w:t>
      </w:r>
    </w:p>
    <w:p w14:paraId="4AC427C7" w14:textId="77777777" w:rsidR="00BD4241" w:rsidRDefault="00240D0C">
      <w:pPr>
        <w:ind w:left="-5"/>
      </w:pPr>
      <w:r>
        <w:t>9.</w:t>
      </w:r>
      <w:r>
        <w:t>准确性、计价与分摊的实质性测试</w:t>
      </w:r>
    </w:p>
    <w:p w14:paraId="6236D28F" w14:textId="77777777" w:rsidR="00BD4241" w:rsidRDefault="00240D0C">
      <w:pPr>
        <w:ind w:left="-5"/>
      </w:pPr>
      <w:r>
        <w:t>(1)</w:t>
      </w:r>
      <w:r>
        <w:t>会计人员将销售发票与入账</w:t>
      </w:r>
      <w:r>
        <w:t>金额进行比对，分析是否所有发票金额都准确地记入了主营业务收入明细账。</w:t>
      </w:r>
    </w:p>
    <w:p w14:paraId="6C38ACE9" w14:textId="77777777" w:rsidR="00BD4241" w:rsidRDefault="00240D0C">
      <w:pPr>
        <w:ind w:left="-5"/>
      </w:pPr>
      <w:r>
        <w:lastRenderedPageBreak/>
        <w:t>Create View fp as</w:t>
      </w:r>
    </w:p>
    <w:p w14:paraId="554E553D" w14:textId="77777777" w:rsidR="00BD4241" w:rsidRDefault="00240D0C">
      <w:pPr>
        <w:ind w:left="-5"/>
      </w:pPr>
      <w:r>
        <w:t>Select a.cvouchtype, a.csbvcode, b.inatmoney</w:t>
      </w:r>
    </w:p>
    <w:p w14:paraId="3928E2E5" w14:textId="77777777" w:rsidR="00BD4241" w:rsidRDefault="00240D0C">
      <w:pPr>
        <w:spacing w:after="281"/>
        <w:ind w:left="-5"/>
      </w:pPr>
      <w:r>
        <w:t>From salebillvouch a join salebillvouchs b on a.sbvid=b.sbvid</w:t>
      </w:r>
    </w:p>
    <w:p w14:paraId="70954DF2" w14:textId="77777777" w:rsidR="00BD4241" w:rsidRDefault="00240D0C">
      <w:pPr>
        <w:ind w:left="-5" w:right="82"/>
      </w:pPr>
      <w:r>
        <w:t>Select a.iperiod, a.csign, a.ino_id, a.ccode, a.mc, b.cvouchtype, b.csbvcode,b.inatmoney From gl</w:t>
      </w:r>
      <w:r>
        <w:t>_accvouch a</w:t>
      </w:r>
    </w:p>
    <w:p w14:paraId="2ADC2631" w14:textId="77777777" w:rsidR="00BD4241" w:rsidRDefault="00240D0C">
      <w:pPr>
        <w:spacing w:after="281"/>
        <w:ind w:left="-5" w:right="2498"/>
      </w:pPr>
      <w:r>
        <w:t>join fp b on a.coutbillsign=b.cvouchtype and a.coutid=b.csbvcode Where a.ccode='6001' and a.mc&lt;&gt;0</w:t>
      </w:r>
    </w:p>
    <w:p w14:paraId="5AB1E138" w14:textId="77777777" w:rsidR="00BD4241" w:rsidRDefault="00240D0C">
      <w:pPr>
        <w:ind w:left="-5"/>
      </w:pPr>
      <w:r>
        <w:t>根据结果分析，本例数据中由于未设置主营业务收入明细账，因此一笔主营业务收入记录对应一张发票中多行销售记录的金额之和。故需按每张发票金额进行汇总后再与主营业务收入明细账进行对比分析。</w:t>
      </w:r>
    </w:p>
    <w:p w14:paraId="7519FCC1" w14:textId="77777777" w:rsidR="00BD4241" w:rsidRDefault="00240D0C">
      <w:pPr>
        <w:ind w:left="-5"/>
      </w:pPr>
      <w:r>
        <w:t>Create View fp as</w:t>
      </w:r>
    </w:p>
    <w:p w14:paraId="01026909" w14:textId="77777777" w:rsidR="00BD4241" w:rsidRDefault="00240D0C">
      <w:pPr>
        <w:ind w:left="-5"/>
      </w:pPr>
      <w:r>
        <w:t>Select a.cvouchtype, a.csbvcode, sum(</w:t>
      </w:r>
      <w:r>
        <w:t>b.inatmoney) fpje</w:t>
      </w:r>
    </w:p>
    <w:p w14:paraId="5484278E" w14:textId="77777777" w:rsidR="00BD4241" w:rsidRDefault="00240D0C">
      <w:pPr>
        <w:spacing w:after="278"/>
        <w:ind w:left="-5" w:right="2815"/>
      </w:pPr>
      <w:r>
        <w:t>From salebillvouch a join salebillvouchs b on a.sbvid=b.sbvid Group by a.cvouchtype,a.csbvcode</w:t>
      </w:r>
    </w:p>
    <w:p w14:paraId="6CEE4FA5" w14:textId="77777777" w:rsidR="00BD4241" w:rsidRDefault="00240D0C">
      <w:pPr>
        <w:ind w:left="-5" w:right="1970"/>
      </w:pPr>
      <w:r>
        <w:t>Select a.iperiod, a.csign,a.ino_id,b.cvouchtype,b.csbvcode,a.mc,b.fpje From gl_accvouch a</w:t>
      </w:r>
    </w:p>
    <w:p w14:paraId="0D72692D" w14:textId="77777777" w:rsidR="00BD4241" w:rsidRDefault="00240D0C">
      <w:pPr>
        <w:ind w:left="-5" w:right="2498"/>
      </w:pPr>
      <w:r>
        <w:t>join fp b on a.coutbillsign=b.</w:t>
      </w:r>
      <w:r>
        <w:t>cvouchtype and a.coutid=b.csbvcode Where a.ccode='6001' and a.mc&lt;&gt;b.fpje</w:t>
      </w:r>
    </w:p>
    <w:p w14:paraId="79399D1D" w14:textId="77777777" w:rsidR="00BD4241" w:rsidRDefault="00240D0C">
      <w:pPr>
        <w:ind w:left="-5"/>
      </w:pPr>
      <w:r>
        <w:t>由于此例重点在于理解计价准确性，所以对销售发票金额与主营业务收入金额的对比分析未考虑完整性与真实性关注的不一致情况。如果全部考虑发票与入账的一致性问题，用全连接可以实现对上述三个认定的分析，仅需通过设置显示条件筛选不同的分析目标进行分析。</w:t>
      </w:r>
    </w:p>
    <w:p w14:paraId="324D6376" w14:textId="77777777" w:rsidR="00BD4241" w:rsidRDefault="00240D0C">
      <w:pPr>
        <w:ind w:left="-5"/>
      </w:pPr>
      <w:r>
        <w:t>Create View fp as</w:t>
      </w:r>
    </w:p>
    <w:p w14:paraId="5DED7E81" w14:textId="77777777" w:rsidR="00BD4241" w:rsidRDefault="00240D0C">
      <w:pPr>
        <w:ind w:left="-5"/>
      </w:pPr>
      <w:r>
        <w:t>Select a.cvouchtype,a.csbvcode, sum(b.inatmon</w:t>
      </w:r>
      <w:r>
        <w:t>ey) fpje</w:t>
      </w:r>
    </w:p>
    <w:p w14:paraId="7B1B167E" w14:textId="77777777" w:rsidR="00BD4241" w:rsidRDefault="00240D0C">
      <w:pPr>
        <w:spacing w:after="281"/>
        <w:ind w:left="-5" w:right="2815"/>
      </w:pPr>
      <w:r>
        <w:t>From salebillvouch a join salebillvouchs b on a.sbvid=b.sbvid Group by a.cvouchtype,a.csbvcode</w:t>
      </w:r>
    </w:p>
    <w:p w14:paraId="593AD4BC" w14:textId="77777777" w:rsidR="00BD4241" w:rsidRDefault="00240D0C">
      <w:pPr>
        <w:ind w:left="-5" w:right="1762"/>
      </w:pPr>
      <w:r>
        <w:t>Select a.iperiod, a.csign, a.ino_id,b.cvouchtype,b.csbvcode, a.mc,b.fpje From gl_accvouch a full join fp b</w:t>
      </w:r>
    </w:p>
    <w:p w14:paraId="41001EF7" w14:textId="77777777" w:rsidR="00BD4241" w:rsidRDefault="00240D0C">
      <w:pPr>
        <w:ind w:left="-5"/>
      </w:pPr>
      <w:r>
        <w:t>on a.coutbillsign=b.cvouchtype and a.coutid=b</w:t>
      </w:r>
      <w:r>
        <w:t>.csbvcode</w:t>
      </w:r>
    </w:p>
    <w:p w14:paraId="3CB0CE6F" w14:textId="77777777" w:rsidR="00BD4241" w:rsidRDefault="00240D0C">
      <w:pPr>
        <w:spacing w:after="281"/>
        <w:ind w:left="-5"/>
      </w:pPr>
      <w:r>
        <w:t>Where a.ccode='6001' and isnull(a.mc,0)&lt;&gt;isnull(b.fpje,0)</w:t>
      </w:r>
    </w:p>
    <w:p w14:paraId="65EC56F5" w14:textId="77777777" w:rsidR="00BD4241" w:rsidRDefault="00240D0C">
      <w:pPr>
        <w:ind w:left="-5"/>
      </w:pPr>
      <w:r>
        <w:t>10.</w:t>
      </w:r>
      <w:r>
        <w:t>截止测试</w:t>
      </w:r>
    </w:p>
    <w:p w14:paraId="36D0DEA7" w14:textId="77777777" w:rsidR="00BD4241" w:rsidRDefault="00240D0C">
      <w:pPr>
        <w:ind w:left="-5"/>
      </w:pPr>
      <w:r>
        <w:t>(1)</w:t>
      </w:r>
      <w:r>
        <w:t>会计人员比对记账日期、发票日期和发货日期应该归属的会计期间，将不属于同一期间的记录显示出来，结果包括发票类别、发票号成记账日期、发票日期、发货日期；记账发票月份差、发票发货月份差、记账发货月份差。</w:t>
      </w:r>
    </w:p>
    <w:p w14:paraId="05FA8ADB" w14:textId="77777777" w:rsidR="00BD4241" w:rsidRDefault="00240D0C">
      <w:pPr>
        <w:ind w:left="-5" w:right="2395"/>
      </w:pPr>
      <w:r>
        <w:t>Select distinct a.coutbillsign, a.coutid, a.dbill_date,b.ddate,c.dDate,</w:t>
      </w:r>
    </w:p>
    <w:p w14:paraId="77ADB365" w14:textId="77777777" w:rsidR="00BD4241" w:rsidRDefault="00240D0C">
      <w:pPr>
        <w:ind w:left="-5"/>
      </w:pPr>
      <w:r>
        <w:t>datedi</w:t>
      </w:r>
      <w:r>
        <w:t xml:space="preserve">ff(month,a.dbill_date,b.ddate) </w:t>
      </w:r>
      <w:r>
        <w:t>记账发票跨月</w:t>
      </w:r>
      <w:r>
        <w:t>,</w:t>
      </w:r>
    </w:p>
    <w:p w14:paraId="5DC8209A" w14:textId="77777777" w:rsidR="00BD4241" w:rsidRDefault="00240D0C">
      <w:pPr>
        <w:ind w:left="-5" w:right="4390"/>
      </w:pPr>
      <w:r>
        <w:t xml:space="preserve">datediff(month,b.ddate,c.ddate) </w:t>
      </w:r>
      <w:r>
        <w:t>发票发货跨月</w:t>
      </w:r>
      <w:r>
        <w:t xml:space="preserve">, datediff(month, a.dbill_date, c.ddate) </w:t>
      </w:r>
      <w:r>
        <w:t>记账发货跨月</w:t>
      </w:r>
      <w:r>
        <w:t xml:space="preserve"> From gl_accvouch a join salebillvouch b</w:t>
      </w:r>
    </w:p>
    <w:p w14:paraId="619797F9" w14:textId="77777777" w:rsidR="00BD4241" w:rsidRDefault="00240D0C">
      <w:pPr>
        <w:ind w:left="-5" w:right="3650"/>
      </w:pPr>
      <w:r>
        <w:t>on a.coutbillsign=b.cvouchtype and a.coutid=b.csbvcode join dispatchlist c</w:t>
      </w:r>
    </w:p>
    <w:p w14:paraId="0FAE181B" w14:textId="77777777" w:rsidR="00BD4241" w:rsidRDefault="00240D0C">
      <w:pPr>
        <w:ind w:left="-5"/>
      </w:pPr>
      <w:r>
        <w:t>on b.sbvid=c.sbv</w:t>
      </w:r>
      <w:r>
        <w:t>id or (b.cdlcode=c.cdlcode and c.sbvid=0)</w:t>
      </w:r>
    </w:p>
    <w:p w14:paraId="24DF85D3" w14:textId="77777777" w:rsidR="00BD4241" w:rsidRDefault="00240D0C">
      <w:pPr>
        <w:ind w:left="-5"/>
      </w:pPr>
      <w:r>
        <w:t>Where a.ccode='6001' and a.mc&lt;&gt;0</w:t>
      </w:r>
    </w:p>
    <w:p w14:paraId="2E1DA41B" w14:textId="77777777" w:rsidR="00BD4241" w:rsidRDefault="00240D0C">
      <w:pPr>
        <w:spacing w:after="283"/>
        <w:ind w:left="-5"/>
      </w:pPr>
      <w:r>
        <w:t>Group by a.coutbillsign,a.coutid,a.dbill_date,b.ddate,c.dDate</w:t>
      </w:r>
    </w:p>
    <w:p w14:paraId="422D58FB" w14:textId="77777777" w:rsidR="00BD4241" w:rsidRDefault="00240D0C">
      <w:pPr>
        <w:ind w:left="-5"/>
      </w:pPr>
      <w:r>
        <w:t>思考题</w:t>
      </w:r>
    </w:p>
    <w:p w14:paraId="60BB5F5C" w14:textId="77777777" w:rsidR="00BD4241" w:rsidRDefault="00240D0C">
      <w:pPr>
        <w:spacing w:after="261"/>
        <w:ind w:left="-5"/>
      </w:pPr>
      <w:r>
        <w:lastRenderedPageBreak/>
        <w:t>--1.</w:t>
      </w:r>
      <w:r>
        <w:t>检查截止审计日尚未登记入账的销售交易，显示单据类别、发票号、距离审计日的月份差，按月份差降序排列。</w:t>
      </w:r>
    </w:p>
    <w:p w14:paraId="0F4645E2" w14:textId="77777777" w:rsidR="00BD4241" w:rsidRDefault="00240D0C">
      <w:pPr>
        <w:spacing w:after="259"/>
        <w:ind w:left="-5"/>
      </w:pPr>
      <w:r>
        <w:t>--2.</w:t>
      </w:r>
      <w:r>
        <w:t>检查是否所有的销售单都开具了发票。</w:t>
      </w:r>
    </w:p>
    <w:p w14:paraId="15F3B370" w14:textId="77777777" w:rsidR="00BD4241" w:rsidRDefault="00240D0C">
      <w:pPr>
        <w:spacing w:after="259"/>
        <w:ind w:left="-5"/>
      </w:pPr>
      <w:r>
        <w:t>--3.</w:t>
      </w:r>
      <w:r>
        <w:t>检查发运凭证连续编号的完整性。</w:t>
      </w:r>
    </w:p>
    <w:p w14:paraId="41379C57" w14:textId="77777777" w:rsidR="00BD4241" w:rsidRDefault="00240D0C">
      <w:pPr>
        <w:spacing w:after="259"/>
        <w:ind w:left="-5"/>
      </w:pPr>
      <w:r>
        <w:t>--4.</w:t>
      </w:r>
      <w:r>
        <w:t>比较核对销售交易登记入账的日期与发运凭证的日期，显示跨期记录。</w:t>
      </w:r>
    </w:p>
    <w:p w14:paraId="0D75887B" w14:textId="77777777" w:rsidR="00BD4241" w:rsidRDefault="00240D0C">
      <w:pPr>
        <w:spacing w:after="264"/>
        <w:ind w:left="-5"/>
      </w:pPr>
      <w:r>
        <w:t>--5.</w:t>
      </w:r>
      <w:r>
        <w:t>将应收账款明细账的记录按万元标准进行分层，统计每层业务记录笔数及金额、占总金额及记录数的比率，确定重点关注的记录。</w:t>
      </w:r>
    </w:p>
    <w:p w14:paraId="7101861C" w14:textId="77777777" w:rsidR="00BD4241" w:rsidRDefault="00240D0C">
      <w:pPr>
        <w:spacing w:after="259"/>
        <w:ind w:left="-5"/>
      </w:pPr>
      <w:r>
        <w:t>--6.</w:t>
      </w:r>
      <w:r>
        <w:t>将主营业务收入明细账加总，追查其至总账的过账，确定金额的一致性。</w:t>
      </w:r>
    </w:p>
    <w:p w14:paraId="6282DF8C" w14:textId="77777777" w:rsidR="00BD4241" w:rsidRDefault="00240D0C">
      <w:pPr>
        <w:ind w:left="-5"/>
      </w:pPr>
      <w:r>
        <w:t>--7.</w:t>
      </w:r>
      <w:r>
        <w:t>审计人员关注不同商品的最高售价与最低售价、最高售价与次高售价的比率，请按两种比率降序排列。显示结果包括品名、最高售价</w:t>
      </w:r>
      <w:r>
        <w:t>/</w:t>
      </w:r>
      <w:r>
        <w:t>最低售价和最高售价</w:t>
      </w:r>
      <w:r>
        <w:t>/</w:t>
      </w:r>
      <w:r>
        <w:t>次高售价。</w:t>
      </w:r>
    </w:p>
    <w:sectPr w:rsidR="00BD4241">
      <w:headerReference w:type="even" r:id="rId14"/>
      <w:headerReference w:type="default" r:id="rId15"/>
      <w:headerReference w:type="first" r:id="rId16"/>
      <w:pgSz w:w="11906" w:h="16838"/>
      <w:pgMar w:top="1165" w:right="1029" w:bottom="1304" w:left="1133" w:header="75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031DE" w14:textId="77777777" w:rsidR="00240D0C" w:rsidRDefault="00240D0C">
      <w:pPr>
        <w:spacing w:after="0" w:line="240" w:lineRule="auto"/>
      </w:pPr>
      <w:r>
        <w:separator/>
      </w:r>
    </w:p>
  </w:endnote>
  <w:endnote w:type="continuationSeparator" w:id="0">
    <w:p w14:paraId="13E44338" w14:textId="77777777" w:rsidR="00240D0C" w:rsidRDefault="00240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5D52E" w14:textId="77777777" w:rsidR="00240D0C" w:rsidRDefault="00240D0C">
      <w:pPr>
        <w:spacing w:after="0" w:line="240" w:lineRule="auto"/>
      </w:pPr>
      <w:r>
        <w:separator/>
      </w:r>
    </w:p>
  </w:footnote>
  <w:footnote w:type="continuationSeparator" w:id="0">
    <w:p w14:paraId="48606897" w14:textId="77777777" w:rsidR="00240D0C" w:rsidRDefault="00240D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2D17A" w14:textId="77777777" w:rsidR="00BD4241" w:rsidRDefault="00BD4241">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139CF" w14:textId="77777777" w:rsidR="00BD4241" w:rsidRDefault="00BD4241">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6B3C4" w14:textId="77777777" w:rsidR="00BD4241" w:rsidRDefault="00BD4241">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9DDC" w14:textId="77777777" w:rsidR="00BD4241" w:rsidRDefault="00240D0C">
    <w:pPr>
      <w:spacing w:after="0" w:line="259" w:lineRule="auto"/>
      <w:ind w:left="-1133" w:right="699"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3AD3E1F" wp14:editId="08350DF2">
              <wp:simplePos x="0" y="0"/>
              <wp:positionH relativeFrom="page">
                <wp:posOffset>1097280</wp:posOffset>
              </wp:positionH>
              <wp:positionV relativeFrom="page">
                <wp:posOffset>478536</wp:posOffset>
              </wp:positionV>
              <wp:extent cx="5365547" cy="246888"/>
              <wp:effectExtent l="0" t="0" r="0" b="0"/>
              <wp:wrapSquare wrapText="bothSides"/>
              <wp:docPr id="47250" name="Group 47250"/>
              <wp:cNvGraphicFramePr/>
              <a:graphic xmlns:a="http://schemas.openxmlformats.org/drawingml/2006/main">
                <a:graphicData uri="http://schemas.microsoft.com/office/word/2010/wordprocessingGroup">
                  <wpg:wgp>
                    <wpg:cNvGrpSpPr/>
                    <wpg:grpSpPr>
                      <a:xfrm>
                        <a:off x="0" y="0"/>
                        <a:ext cx="5365547" cy="246888"/>
                        <a:chOff x="0" y="0"/>
                        <a:chExt cx="5365547" cy="246888"/>
                      </a:xfrm>
                    </wpg:grpSpPr>
                    <pic:pic xmlns:pic="http://schemas.openxmlformats.org/drawingml/2006/picture">
                      <pic:nvPicPr>
                        <pic:cNvPr id="47251" name="Picture 47251"/>
                        <pic:cNvPicPr/>
                      </pic:nvPicPr>
                      <pic:blipFill>
                        <a:blip r:embed="rId1"/>
                        <a:stretch>
                          <a:fillRect/>
                        </a:stretch>
                      </pic:blipFill>
                      <pic:spPr>
                        <a:xfrm>
                          <a:off x="0" y="0"/>
                          <a:ext cx="5364480" cy="246888"/>
                        </a:xfrm>
                        <a:prstGeom prst="rect">
                          <a:avLst/>
                        </a:prstGeom>
                      </pic:spPr>
                    </pic:pic>
                    <wps:wsp>
                      <wps:cNvPr id="47252" name="Rectangle 47252"/>
                      <wps:cNvSpPr/>
                      <wps:spPr>
                        <a:xfrm>
                          <a:off x="2110740" y="2993"/>
                          <a:ext cx="1520190" cy="152019"/>
                        </a:xfrm>
                        <a:prstGeom prst="rect">
                          <a:avLst/>
                        </a:prstGeom>
                        <a:ln>
                          <a:noFill/>
                        </a:ln>
                      </wps:spPr>
                      <wps:txbx>
                        <w:txbxContent>
                          <w:p w14:paraId="454606ED" w14:textId="77777777" w:rsidR="00BD4241" w:rsidRDefault="00240D0C">
                            <w:pPr>
                              <w:spacing w:after="160" w:line="259" w:lineRule="auto"/>
                              <w:ind w:left="0" w:firstLine="0"/>
                            </w:pPr>
                            <w:r>
                              <w:rPr>
                                <w:sz w:val="18"/>
                              </w:rPr>
                              <w:t>会计信息系统实验指导</w:t>
                            </w:r>
                          </w:p>
                        </w:txbxContent>
                      </wps:txbx>
                      <wps:bodyPr horzOverflow="overflow" vert="horz" lIns="0" tIns="0" rIns="0" bIns="0" rtlCol="0">
                        <a:noAutofit/>
                      </wps:bodyPr>
                    </wps:wsp>
                    <wps:wsp>
                      <wps:cNvPr id="47253" name="Rectangle 47253"/>
                      <wps:cNvSpPr/>
                      <wps:spPr>
                        <a:xfrm>
                          <a:off x="5301996" y="32786"/>
                          <a:ext cx="84523" cy="169834"/>
                        </a:xfrm>
                        <a:prstGeom prst="rect">
                          <a:avLst/>
                        </a:prstGeom>
                        <a:ln>
                          <a:noFill/>
                        </a:ln>
                      </wps:spPr>
                      <wps:txbx>
                        <w:txbxContent>
                          <w:p w14:paraId="39B72AD6" w14:textId="77777777" w:rsidR="00BD4241" w:rsidRDefault="00240D0C">
                            <w:pPr>
                              <w:spacing w:after="160" w:line="259" w:lineRule="auto"/>
                              <w:ind w:left="0" w:firstLine="0"/>
                            </w:pPr>
                            <w:r>
                              <w:fldChar w:fldCharType="begin"/>
                            </w:r>
                            <w:r>
                              <w:instrText xml:space="preserve"> PAGE   \* MERGEFORMAT </w:instrText>
                            </w:r>
                            <w:r>
                              <w:fldChar w:fldCharType="separate"/>
                            </w:r>
                            <w:r>
                              <w:rPr>
                                <w:rFonts w:ascii="Arial" w:eastAsia="Arial" w:hAnsi="Arial" w:cs="Arial"/>
                                <w:sz w:val="18"/>
                              </w:rPr>
                              <w:t>2</w:t>
                            </w:r>
                            <w:r>
                              <w:rPr>
                                <w:rFonts w:ascii="Arial" w:eastAsia="Arial" w:hAnsi="Arial" w:cs="Arial"/>
                                <w:sz w:val="18"/>
                              </w:rPr>
                              <w:fldChar w:fldCharType="end"/>
                            </w:r>
                          </w:p>
                        </w:txbxContent>
                      </wps:txbx>
                      <wps:bodyPr horzOverflow="overflow" vert="horz" lIns="0" tIns="0" rIns="0" bIns="0" rtlCol="0">
                        <a:noAutofit/>
                      </wps:bodyPr>
                    </wps:wsp>
                  </wpg:wgp>
                </a:graphicData>
              </a:graphic>
            </wp:anchor>
          </w:drawing>
        </mc:Choice>
        <mc:Fallback>
          <w:pict>
            <v:group w14:anchorId="63AD3E1F" id="Group 47250" o:spid="_x0000_s1026" style="position:absolute;left:0;text-align:left;margin-left:86.4pt;margin-top:37.7pt;width:422.5pt;height:19.45pt;z-index:251658240;mso-position-horizontal-relative:page;mso-position-vertical-relative:page" coordsize="53655,246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&#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251" o:spid="_x0000_s1027" type="#_x0000_t75" style="position:absolute;width:53644;height:2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">
                <v:imagedata r:id="rId2" o:title=""/>
              </v:shape>
              <v:rect id="Rectangle 47252" o:spid="_x0000_s1028" style="position:absolute;left:21107;top:29;width:15202;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" filled="f" stroked="f">
                <v:textbox inset="0,0,0,0">
                  <w:txbxContent>
                    <w:p w14:paraId="454606ED" w14:textId="77777777" w:rsidR="00BD4241" w:rsidRDefault="00240D0C">
                      <w:pPr>
                        <w:spacing w:after="160" w:line="259" w:lineRule="auto"/>
                        <w:ind w:left="0" w:firstLine="0"/>
                      </w:pPr>
                      <w:r>
                        <w:rPr>
                          <w:sz w:val="18"/>
                        </w:rPr>
                        <w:t>会计信息系统实验指导</w:t>
                      </w:r>
                    </w:p>
                  </w:txbxContent>
                </v:textbox>
              </v:rect>
              <v:rect id="Rectangle 47253" o:spid="_x0000_s1029" style="position:absolute;left:53019;top:327;width:846;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" filled="f" stroked="f">
                <v:textbox inset="0,0,0,0">
                  <w:txbxContent>
                    <w:p w14:paraId="39B72AD6" w14:textId="77777777" w:rsidR="00BD4241" w:rsidRDefault="00240D0C">
                      <w:pPr>
                        <w:spacing w:after="160" w:line="259" w:lineRule="auto"/>
                        <w:ind w:left="0" w:firstLine="0"/>
                      </w:pPr>
                      <w:r>
                        <w:fldChar w:fldCharType="begin"/>
                      </w:r>
                      <w:r>
                        <w:instrText xml:space="preserve"> PAGE   \* MERGEFORMAT </w:instrText>
                      </w:r>
                      <w:r>
                        <w:fldChar w:fldCharType="separate"/>
                      </w:r>
                      <w:r>
                        <w:rPr>
                          <w:rFonts w:ascii="Arial" w:eastAsia="Arial" w:hAnsi="Arial" w:cs="Arial"/>
                          <w:sz w:val="18"/>
                        </w:rPr>
                        <w:t>2</w:t>
                      </w:r>
                      <w:r>
                        <w:rPr>
                          <w:rFonts w:ascii="Arial" w:eastAsia="Arial" w:hAnsi="Arial" w:cs="Arial"/>
                          <w:sz w:val="18"/>
                        </w:rPr>
                        <w:fldChar w:fldCharType="end"/>
                      </w:r>
                    </w:p>
                  </w:txbxContent>
                </v:textbox>
              </v:rect>
              <w10:wrap type="square"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F1E74" w14:textId="77777777" w:rsidR="00BD4241" w:rsidRDefault="00240D0C">
    <w:pPr>
      <w:spacing w:after="0" w:line="259" w:lineRule="auto"/>
      <w:ind w:left="-1133" w:right="699"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664B8DB" wp14:editId="11148F64">
              <wp:simplePos x="0" y="0"/>
              <wp:positionH relativeFrom="page">
                <wp:posOffset>1097280</wp:posOffset>
              </wp:positionH>
              <wp:positionV relativeFrom="page">
                <wp:posOffset>478536</wp:posOffset>
              </wp:positionV>
              <wp:extent cx="5365547" cy="246888"/>
              <wp:effectExtent l="0" t="0" r="0" b="0"/>
              <wp:wrapSquare wrapText="bothSides"/>
              <wp:docPr id="47242" name="Group 47242"/>
              <wp:cNvGraphicFramePr/>
              <a:graphic xmlns:a="http://schemas.openxmlformats.org/drawingml/2006/main">
                <a:graphicData uri="http://schemas.microsoft.com/office/word/2010/wordprocessingGroup">
                  <wpg:wgp>
                    <wpg:cNvGrpSpPr/>
                    <wpg:grpSpPr>
                      <a:xfrm>
                        <a:off x="0" y="0"/>
                        <a:ext cx="5365547" cy="246888"/>
                        <a:chOff x="0" y="0"/>
                        <a:chExt cx="5365547" cy="246888"/>
                      </a:xfrm>
                    </wpg:grpSpPr>
                    <pic:pic xmlns:pic="http://schemas.openxmlformats.org/drawingml/2006/picture">
                      <pic:nvPicPr>
                        <pic:cNvPr id="47243" name="Picture 47243"/>
                        <pic:cNvPicPr/>
                      </pic:nvPicPr>
                      <pic:blipFill>
                        <a:blip r:embed="rId1"/>
                        <a:stretch>
                          <a:fillRect/>
                        </a:stretch>
                      </pic:blipFill>
                      <pic:spPr>
                        <a:xfrm>
                          <a:off x="0" y="0"/>
                          <a:ext cx="5364480" cy="246888"/>
                        </a:xfrm>
                        <a:prstGeom prst="rect">
                          <a:avLst/>
                        </a:prstGeom>
                      </pic:spPr>
                    </pic:pic>
                    <wps:wsp>
                      <wps:cNvPr id="47244" name="Rectangle 47244"/>
                      <wps:cNvSpPr/>
                      <wps:spPr>
                        <a:xfrm>
                          <a:off x="2110740" y="2993"/>
                          <a:ext cx="1520190" cy="152019"/>
                        </a:xfrm>
                        <a:prstGeom prst="rect">
                          <a:avLst/>
                        </a:prstGeom>
                        <a:ln>
                          <a:noFill/>
                        </a:ln>
                      </wps:spPr>
                      <wps:txbx>
                        <w:txbxContent>
                          <w:p w14:paraId="030C42A1" w14:textId="77777777" w:rsidR="00BD4241" w:rsidRDefault="00240D0C">
                            <w:pPr>
                              <w:spacing w:after="160" w:line="259" w:lineRule="auto"/>
                              <w:ind w:left="0" w:firstLine="0"/>
                            </w:pPr>
                            <w:r>
                              <w:rPr>
                                <w:sz w:val="18"/>
                              </w:rPr>
                              <w:t>会计信息系统实验指导</w:t>
                            </w:r>
                          </w:p>
                        </w:txbxContent>
                      </wps:txbx>
                      <wps:bodyPr horzOverflow="overflow" vert="horz" lIns="0" tIns="0" rIns="0" bIns="0" rtlCol="0">
                        <a:noAutofit/>
                      </wps:bodyPr>
                    </wps:wsp>
                    <wps:wsp>
                      <wps:cNvPr id="47245" name="Rectangle 47245"/>
                      <wps:cNvSpPr/>
                      <wps:spPr>
                        <a:xfrm>
                          <a:off x="5301996" y="32786"/>
                          <a:ext cx="84523" cy="169834"/>
                        </a:xfrm>
                        <a:prstGeom prst="rect">
                          <a:avLst/>
                        </a:prstGeom>
                        <a:ln>
                          <a:noFill/>
                        </a:ln>
                      </wps:spPr>
                      <wps:txbx>
                        <w:txbxContent>
                          <w:p w14:paraId="1CC5BF59" w14:textId="77777777" w:rsidR="00BD4241" w:rsidRDefault="00240D0C">
                            <w:pPr>
                              <w:spacing w:after="160" w:line="259" w:lineRule="auto"/>
                              <w:ind w:left="0" w:firstLine="0"/>
                            </w:pPr>
                            <w:r>
                              <w:fldChar w:fldCharType="begin"/>
                            </w:r>
                            <w:r>
                              <w:instrText xml:space="preserve"> PAGE   \* MERGEFORMAT </w:instrText>
                            </w:r>
                            <w:r>
                              <w:fldChar w:fldCharType="separate"/>
                            </w:r>
                            <w:r>
                              <w:rPr>
                                <w:rFonts w:ascii="Arial" w:eastAsia="Arial" w:hAnsi="Arial" w:cs="Arial"/>
                                <w:sz w:val="18"/>
                              </w:rPr>
                              <w:t>2</w:t>
                            </w:r>
                            <w:r>
                              <w:rPr>
                                <w:rFonts w:ascii="Arial" w:eastAsia="Arial" w:hAnsi="Arial" w:cs="Arial"/>
                                <w:sz w:val="18"/>
                              </w:rPr>
                              <w:fldChar w:fldCharType="end"/>
                            </w:r>
                          </w:p>
                        </w:txbxContent>
                      </wps:txbx>
                      <wps:bodyPr horzOverflow="overflow" vert="horz" lIns="0" tIns="0" rIns="0" bIns="0" rtlCol="0">
                        <a:noAutofit/>
                      </wps:bodyPr>
                    </wps:wsp>
                  </wpg:wgp>
                </a:graphicData>
              </a:graphic>
            </wp:anchor>
          </w:drawing>
        </mc:Choice>
        <mc:Fallback>
          <w:pict>
            <v:group w14:anchorId="7664B8DB" id="Group 47242" o:spid="_x0000_s1030" style="position:absolute;left:0;text-align:left;margin-left:86.4pt;margin-top:37.7pt;width:422.5pt;height:19.45pt;z-index:251659264;mso-position-horizontal-relative:page;mso-position-vertical-relative:page" coordsize="53655,246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243" o:spid="_x0000_s1031" type="#_x0000_t75" style="position:absolute;width:53644;height:2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">
                <v:imagedata r:id="rId2" o:title=""/>
              </v:shape>
              <v:rect id="Rectangle 47244" o:spid="_x0000_s1032" style="position:absolute;left:21107;top:29;width:15202;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" filled="f" stroked="f">
                <v:textbox inset="0,0,0,0">
                  <w:txbxContent>
                    <w:p w14:paraId="030C42A1" w14:textId="77777777" w:rsidR="00BD4241" w:rsidRDefault="00240D0C">
                      <w:pPr>
                        <w:spacing w:after="160" w:line="259" w:lineRule="auto"/>
                        <w:ind w:left="0" w:firstLine="0"/>
                      </w:pPr>
                      <w:r>
                        <w:rPr>
                          <w:sz w:val="18"/>
                        </w:rPr>
                        <w:t>会计信息系统实验指导</w:t>
                      </w:r>
                    </w:p>
                  </w:txbxContent>
                </v:textbox>
              </v:rect>
              <v:rect id="Rectangle 47245" o:spid="_x0000_s1033" style="position:absolute;left:53019;top:327;width:846;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" filled="f" stroked="f">
                <v:textbox inset="0,0,0,0">
                  <w:txbxContent>
                    <w:p w14:paraId="1CC5BF59" w14:textId="77777777" w:rsidR="00BD4241" w:rsidRDefault="00240D0C">
                      <w:pPr>
                        <w:spacing w:after="160" w:line="259" w:lineRule="auto"/>
                        <w:ind w:left="0" w:firstLine="0"/>
                      </w:pPr>
                      <w:r>
                        <w:fldChar w:fldCharType="begin"/>
                      </w:r>
                      <w:r>
                        <w:instrText xml:space="preserve"> PAGE   \* MERGEFORMAT </w:instrText>
                      </w:r>
                      <w:r>
                        <w:fldChar w:fldCharType="separate"/>
                      </w:r>
                      <w:r>
                        <w:rPr>
                          <w:rFonts w:ascii="Arial" w:eastAsia="Arial" w:hAnsi="Arial" w:cs="Arial"/>
                          <w:sz w:val="18"/>
                        </w:rPr>
                        <w:t>2</w:t>
                      </w:r>
                      <w:r>
                        <w:rPr>
                          <w:rFonts w:ascii="Arial" w:eastAsia="Arial" w:hAnsi="Arial" w:cs="Arial"/>
                          <w:sz w:val="18"/>
                        </w:rPr>
                        <w:fldChar w:fldCharType="end"/>
                      </w:r>
                    </w:p>
                  </w:txbxContent>
                </v:textbox>
              </v:rect>
              <w10:wrap type="square"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A063D" w14:textId="77777777" w:rsidR="00BD4241" w:rsidRDefault="00240D0C">
    <w:pPr>
      <w:spacing w:after="0" w:line="259" w:lineRule="auto"/>
      <w:ind w:left="-1133" w:right="699"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CCD9D1C" wp14:editId="57111456">
              <wp:simplePos x="0" y="0"/>
              <wp:positionH relativeFrom="page">
                <wp:posOffset>1097280</wp:posOffset>
              </wp:positionH>
              <wp:positionV relativeFrom="page">
                <wp:posOffset>478536</wp:posOffset>
              </wp:positionV>
              <wp:extent cx="5365547" cy="246888"/>
              <wp:effectExtent l="0" t="0" r="0" b="0"/>
              <wp:wrapSquare wrapText="bothSides"/>
              <wp:docPr id="47234" name="Group 47234"/>
              <wp:cNvGraphicFramePr/>
              <a:graphic xmlns:a="http://schemas.openxmlformats.org/drawingml/2006/main">
                <a:graphicData uri="http://schemas.microsoft.com/office/word/2010/wordprocessingGroup">
                  <wpg:wgp>
                    <wpg:cNvGrpSpPr/>
                    <wpg:grpSpPr>
                      <a:xfrm>
                        <a:off x="0" y="0"/>
                        <a:ext cx="5365547" cy="246888"/>
                        <a:chOff x="0" y="0"/>
                        <a:chExt cx="5365547" cy="246888"/>
                      </a:xfrm>
                    </wpg:grpSpPr>
                    <pic:pic xmlns:pic="http://schemas.openxmlformats.org/drawingml/2006/picture">
                      <pic:nvPicPr>
                        <pic:cNvPr id="47235" name="Picture 47235"/>
                        <pic:cNvPicPr/>
                      </pic:nvPicPr>
                      <pic:blipFill>
                        <a:blip r:embed="rId1"/>
                        <a:stretch>
                          <a:fillRect/>
                        </a:stretch>
                      </pic:blipFill>
                      <pic:spPr>
                        <a:xfrm>
                          <a:off x="0" y="0"/>
                          <a:ext cx="5364480" cy="246888"/>
                        </a:xfrm>
                        <a:prstGeom prst="rect">
                          <a:avLst/>
                        </a:prstGeom>
                      </pic:spPr>
                    </pic:pic>
                    <wps:wsp>
                      <wps:cNvPr id="47236" name="Rectangle 47236"/>
                      <wps:cNvSpPr/>
                      <wps:spPr>
                        <a:xfrm>
                          <a:off x="2110740" y="2993"/>
                          <a:ext cx="1520190" cy="152019"/>
                        </a:xfrm>
                        <a:prstGeom prst="rect">
                          <a:avLst/>
                        </a:prstGeom>
                        <a:ln>
                          <a:noFill/>
                        </a:ln>
                      </wps:spPr>
                      <wps:txbx>
                        <w:txbxContent>
                          <w:p w14:paraId="6B084B2F" w14:textId="77777777" w:rsidR="00BD4241" w:rsidRDefault="00240D0C">
                            <w:pPr>
                              <w:spacing w:after="160" w:line="259" w:lineRule="auto"/>
                              <w:ind w:left="0" w:firstLine="0"/>
                            </w:pPr>
                            <w:r>
                              <w:rPr>
                                <w:sz w:val="18"/>
                              </w:rPr>
                              <w:t>会计信息系统实验指导</w:t>
                            </w:r>
                          </w:p>
                        </w:txbxContent>
                      </wps:txbx>
                      <wps:bodyPr horzOverflow="overflow" vert="horz" lIns="0" tIns="0" rIns="0" bIns="0" rtlCol="0">
                        <a:noAutofit/>
                      </wps:bodyPr>
                    </wps:wsp>
                    <wps:wsp>
                      <wps:cNvPr id="47237" name="Rectangle 47237"/>
                      <wps:cNvSpPr/>
                      <wps:spPr>
                        <a:xfrm>
                          <a:off x="5301996" y="32786"/>
                          <a:ext cx="84523" cy="169834"/>
                        </a:xfrm>
                        <a:prstGeom prst="rect">
                          <a:avLst/>
                        </a:prstGeom>
                        <a:ln>
                          <a:noFill/>
                        </a:ln>
                      </wps:spPr>
                      <wps:txbx>
                        <w:txbxContent>
                          <w:p w14:paraId="0462AB7A" w14:textId="77777777" w:rsidR="00BD4241" w:rsidRDefault="00240D0C">
                            <w:pPr>
                              <w:spacing w:after="160" w:line="259" w:lineRule="auto"/>
                              <w:ind w:left="0" w:firstLine="0"/>
                            </w:pPr>
                            <w:r>
                              <w:fldChar w:fldCharType="begin"/>
                            </w:r>
                            <w:r>
                              <w:instrText xml:space="preserve"> PAGE   \* MERGEFORMAT </w:instrText>
                            </w:r>
                            <w:r>
                              <w:fldChar w:fldCharType="separate"/>
                            </w:r>
                            <w:r>
                              <w:rPr>
                                <w:rFonts w:ascii="Arial" w:eastAsia="Arial" w:hAnsi="Arial" w:cs="Arial"/>
                                <w:sz w:val="18"/>
                              </w:rPr>
                              <w:t>2</w:t>
                            </w:r>
                            <w:r>
                              <w:rPr>
                                <w:rFonts w:ascii="Arial" w:eastAsia="Arial" w:hAnsi="Arial" w:cs="Arial"/>
                                <w:sz w:val="18"/>
                              </w:rPr>
                              <w:fldChar w:fldCharType="end"/>
                            </w:r>
                          </w:p>
                        </w:txbxContent>
                      </wps:txbx>
                      <wps:bodyPr horzOverflow="overflow" vert="horz" lIns="0" tIns="0" rIns="0" bIns="0" rtlCol="0">
                        <a:noAutofit/>
                      </wps:bodyPr>
                    </wps:wsp>
                  </wpg:wgp>
                </a:graphicData>
              </a:graphic>
            </wp:anchor>
          </w:drawing>
        </mc:Choice>
        <mc:Fallback>
          <w:pict>
            <v:group w14:anchorId="5CCD9D1C" id="Group 47234" o:spid="_x0000_s1034" style="position:absolute;left:0;text-align:left;margin-left:86.4pt;margin-top:37.7pt;width:422.5pt;height:19.45pt;z-index:251660288;mso-position-horizontal-relative:page;mso-position-vertical-relative:page" coordsize="53655,246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235" o:spid="_x0000_s1035" type="#_x0000_t75" style="position:absolute;width:53644;height:2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">
                <v:imagedata r:id="rId2" o:title=""/>
              </v:shape>
              <v:rect id="Rectangle 47236" o:spid="_x0000_s1036" style="position:absolute;left:21107;top:29;width:15202;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" filled="f" stroked="f">
                <v:textbox inset="0,0,0,0">
                  <w:txbxContent>
                    <w:p w14:paraId="6B084B2F" w14:textId="77777777" w:rsidR="00BD4241" w:rsidRDefault="00240D0C">
                      <w:pPr>
                        <w:spacing w:after="160" w:line="259" w:lineRule="auto"/>
                        <w:ind w:left="0" w:firstLine="0"/>
                      </w:pPr>
                      <w:r>
                        <w:rPr>
                          <w:sz w:val="18"/>
                        </w:rPr>
                        <w:t>会计信息系统实验指导</w:t>
                      </w:r>
                    </w:p>
                  </w:txbxContent>
                </v:textbox>
              </v:rect>
              <v:rect id="Rectangle 47237" o:spid="_x0000_s1037" style="position:absolute;left:53019;top:327;width:846;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" filled="f" stroked="f">
                <v:textbox inset="0,0,0,0">
                  <w:txbxContent>
                    <w:p w14:paraId="0462AB7A" w14:textId="77777777" w:rsidR="00BD4241" w:rsidRDefault="00240D0C">
                      <w:pPr>
                        <w:spacing w:after="160" w:line="259" w:lineRule="auto"/>
                        <w:ind w:left="0" w:firstLine="0"/>
                      </w:pPr>
                      <w:r>
                        <w:fldChar w:fldCharType="begin"/>
                      </w:r>
                      <w:r>
                        <w:instrText xml:space="preserve"> PAGE   \* MERGEFORMAT </w:instrText>
                      </w:r>
                      <w:r>
                        <w:fldChar w:fldCharType="separate"/>
                      </w:r>
                      <w:r>
                        <w:rPr>
                          <w:rFonts w:ascii="Arial" w:eastAsia="Arial" w:hAnsi="Arial" w:cs="Arial"/>
                          <w:sz w:val="18"/>
                        </w:rPr>
                        <w:t>2</w:t>
                      </w:r>
                      <w:r>
                        <w:rPr>
                          <w:rFonts w:ascii="Arial" w:eastAsia="Arial" w:hAnsi="Arial" w:cs="Arial"/>
                          <w:sz w:val="18"/>
                        </w:rPr>
                        <w:fldChar w:fldCharType="end"/>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33B6F"/>
    <w:multiLevelType w:val="hybridMultilevel"/>
    <w:tmpl w:val="AEBCF17A"/>
    <w:lvl w:ilvl="0" w:tplc="95DA419A">
      <w:start w:val="1"/>
      <w:numFmt w:val="ideographDigital"/>
      <w:lvlText w:val="%1、"/>
      <w:lvlJc w:val="left"/>
      <w:pPr>
        <w:ind w:left="643"/>
      </w:pPr>
      <w:rPr>
        <w:rFonts w:ascii="宋体" w:eastAsia="宋体" w:hAnsi="宋体" w:cs="宋体"/>
        <w:b w:val="0"/>
        <w:i w:val="0"/>
        <w:strike w:val="0"/>
        <w:dstrike w:val="0"/>
        <w:color w:val="000000"/>
        <w:sz w:val="32"/>
        <w:szCs w:val="32"/>
        <w:u w:val="none" w:color="000000"/>
        <w:bdr w:val="none" w:sz="0" w:space="0" w:color="auto"/>
        <w:shd w:val="clear" w:color="auto" w:fill="auto"/>
        <w:vertAlign w:val="baseline"/>
      </w:rPr>
    </w:lvl>
    <w:lvl w:ilvl="1" w:tplc="0F8E2746">
      <w:start w:val="1"/>
      <w:numFmt w:val="lowerLetter"/>
      <w:lvlText w:val="%2"/>
      <w:lvlJc w:val="left"/>
      <w:pPr>
        <w:ind w:left="1080"/>
      </w:pPr>
      <w:rPr>
        <w:rFonts w:ascii="宋体" w:eastAsia="宋体" w:hAnsi="宋体" w:cs="宋体"/>
        <w:b w:val="0"/>
        <w:i w:val="0"/>
        <w:strike w:val="0"/>
        <w:dstrike w:val="0"/>
        <w:color w:val="000000"/>
        <w:sz w:val="32"/>
        <w:szCs w:val="32"/>
        <w:u w:val="none" w:color="000000"/>
        <w:bdr w:val="none" w:sz="0" w:space="0" w:color="auto"/>
        <w:shd w:val="clear" w:color="auto" w:fill="auto"/>
        <w:vertAlign w:val="baseline"/>
      </w:rPr>
    </w:lvl>
    <w:lvl w:ilvl="2" w:tplc="02E8EF16">
      <w:start w:val="1"/>
      <w:numFmt w:val="lowerRoman"/>
      <w:lvlText w:val="%3"/>
      <w:lvlJc w:val="left"/>
      <w:pPr>
        <w:ind w:left="1800"/>
      </w:pPr>
      <w:rPr>
        <w:rFonts w:ascii="宋体" w:eastAsia="宋体" w:hAnsi="宋体" w:cs="宋体"/>
        <w:b w:val="0"/>
        <w:i w:val="0"/>
        <w:strike w:val="0"/>
        <w:dstrike w:val="0"/>
        <w:color w:val="000000"/>
        <w:sz w:val="32"/>
        <w:szCs w:val="32"/>
        <w:u w:val="none" w:color="000000"/>
        <w:bdr w:val="none" w:sz="0" w:space="0" w:color="auto"/>
        <w:shd w:val="clear" w:color="auto" w:fill="auto"/>
        <w:vertAlign w:val="baseline"/>
      </w:rPr>
    </w:lvl>
    <w:lvl w:ilvl="3" w:tplc="AFDAA968">
      <w:start w:val="1"/>
      <w:numFmt w:val="decimal"/>
      <w:lvlText w:val="%4"/>
      <w:lvlJc w:val="left"/>
      <w:pPr>
        <w:ind w:left="2520"/>
      </w:pPr>
      <w:rPr>
        <w:rFonts w:ascii="宋体" w:eastAsia="宋体" w:hAnsi="宋体" w:cs="宋体"/>
        <w:b w:val="0"/>
        <w:i w:val="0"/>
        <w:strike w:val="0"/>
        <w:dstrike w:val="0"/>
        <w:color w:val="000000"/>
        <w:sz w:val="32"/>
        <w:szCs w:val="32"/>
        <w:u w:val="none" w:color="000000"/>
        <w:bdr w:val="none" w:sz="0" w:space="0" w:color="auto"/>
        <w:shd w:val="clear" w:color="auto" w:fill="auto"/>
        <w:vertAlign w:val="baseline"/>
      </w:rPr>
    </w:lvl>
    <w:lvl w:ilvl="4" w:tplc="A028CB0A">
      <w:start w:val="1"/>
      <w:numFmt w:val="lowerLetter"/>
      <w:lvlText w:val="%5"/>
      <w:lvlJc w:val="left"/>
      <w:pPr>
        <w:ind w:left="3240"/>
      </w:pPr>
      <w:rPr>
        <w:rFonts w:ascii="宋体" w:eastAsia="宋体" w:hAnsi="宋体" w:cs="宋体"/>
        <w:b w:val="0"/>
        <w:i w:val="0"/>
        <w:strike w:val="0"/>
        <w:dstrike w:val="0"/>
        <w:color w:val="000000"/>
        <w:sz w:val="32"/>
        <w:szCs w:val="32"/>
        <w:u w:val="none" w:color="000000"/>
        <w:bdr w:val="none" w:sz="0" w:space="0" w:color="auto"/>
        <w:shd w:val="clear" w:color="auto" w:fill="auto"/>
        <w:vertAlign w:val="baseline"/>
      </w:rPr>
    </w:lvl>
    <w:lvl w:ilvl="5" w:tplc="BF5E0F10">
      <w:start w:val="1"/>
      <w:numFmt w:val="lowerRoman"/>
      <w:lvlText w:val="%6"/>
      <w:lvlJc w:val="left"/>
      <w:pPr>
        <w:ind w:left="3960"/>
      </w:pPr>
      <w:rPr>
        <w:rFonts w:ascii="宋体" w:eastAsia="宋体" w:hAnsi="宋体" w:cs="宋体"/>
        <w:b w:val="0"/>
        <w:i w:val="0"/>
        <w:strike w:val="0"/>
        <w:dstrike w:val="0"/>
        <w:color w:val="000000"/>
        <w:sz w:val="32"/>
        <w:szCs w:val="32"/>
        <w:u w:val="none" w:color="000000"/>
        <w:bdr w:val="none" w:sz="0" w:space="0" w:color="auto"/>
        <w:shd w:val="clear" w:color="auto" w:fill="auto"/>
        <w:vertAlign w:val="baseline"/>
      </w:rPr>
    </w:lvl>
    <w:lvl w:ilvl="6" w:tplc="1A5CBE24">
      <w:start w:val="1"/>
      <w:numFmt w:val="decimal"/>
      <w:lvlText w:val="%7"/>
      <w:lvlJc w:val="left"/>
      <w:pPr>
        <w:ind w:left="4680"/>
      </w:pPr>
      <w:rPr>
        <w:rFonts w:ascii="宋体" w:eastAsia="宋体" w:hAnsi="宋体" w:cs="宋体"/>
        <w:b w:val="0"/>
        <w:i w:val="0"/>
        <w:strike w:val="0"/>
        <w:dstrike w:val="0"/>
        <w:color w:val="000000"/>
        <w:sz w:val="32"/>
        <w:szCs w:val="32"/>
        <w:u w:val="none" w:color="000000"/>
        <w:bdr w:val="none" w:sz="0" w:space="0" w:color="auto"/>
        <w:shd w:val="clear" w:color="auto" w:fill="auto"/>
        <w:vertAlign w:val="baseline"/>
      </w:rPr>
    </w:lvl>
    <w:lvl w:ilvl="7" w:tplc="FBC8E320">
      <w:start w:val="1"/>
      <w:numFmt w:val="lowerLetter"/>
      <w:lvlText w:val="%8"/>
      <w:lvlJc w:val="left"/>
      <w:pPr>
        <w:ind w:left="5400"/>
      </w:pPr>
      <w:rPr>
        <w:rFonts w:ascii="宋体" w:eastAsia="宋体" w:hAnsi="宋体" w:cs="宋体"/>
        <w:b w:val="0"/>
        <w:i w:val="0"/>
        <w:strike w:val="0"/>
        <w:dstrike w:val="0"/>
        <w:color w:val="000000"/>
        <w:sz w:val="32"/>
        <w:szCs w:val="32"/>
        <w:u w:val="none" w:color="000000"/>
        <w:bdr w:val="none" w:sz="0" w:space="0" w:color="auto"/>
        <w:shd w:val="clear" w:color="auto" w:fill="auto"/>
        <w:vertAlign w:val="baseline"/>
      </w:rPr>
    </w:lvl>
    <w:lvl w:ilvl="8" w:tplc="082E3636">
      <w:start w:val="1"/>
      <w:numFmt w:val="lowerRoman"/>
      <w:lvlText w:val="%9"/>
      <w:lvlJc w:val="left"/>
      <w:pPr>
        <w:ind w:left="6120"/>
      </w:pPr>
      <w:rPr>
        <w:rFonts w:ascii="宋体" w:eastAsia="宋体" w:hAnsi="宋体" w:cs="宋体"/>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35400E68"/>
    <w:multiLevelType w:val="hybridMultilevel"/>
    <w:tmpl w:val="D1900658"/>
    <w:lvl w:ilvl="0" w:tplc="DDDCF18C">
      <w:start w:val="1"/>
      <w:numFmt w:val="decimal"/>
      <w:lvlText w:val="%1."/>
      <w:lvlJc w:val="left"/>
      <w:pPr>
        <w:ind w:left="1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240E9C7A">
      <w:start w:val="1"/>
      <w:numFmt w:val="lowerLetter"/>
      <w:lvlText w:val="%2"/>
      <w:lvlJc w:val="left"/>
      <w:pPr>
        <w:ind w:left="10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654ED5EC">
      <w:start w:val="1"/>
      <w:numFmt w:val="lowerRoman"/>
      <w:lvlText w:val="%3"/>
      <w:lvlJc w:val="left"/>
      <w:pPr>
        <w:ind w:left="18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552610B0">
      <w:start w:val="1"/>
      <w:numFmt w:val="decimal"/>
      <w:lvlText w:val="%4"/>
      <w:lvlJc w:val="left"/>
      <w:pPr>
        <w:ind w:left="25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907E9E8E">
      <w:start w:val="1"/>
      <w:numFmt w:val="lowerLetter"/>
      <w:lvlText w:val="%5"/>
      <w:lvlJc w:val="left"/>
      <w:pPr>
        <w:ind w:left="32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52DC4E00">
      <w:start w:val="1"/>
      <w:numFmt w:val="lowerRoman"/>
      <w:lvlText w:val="%6"/>
      <w:lvlJc w:val="left"/>
      <w:pPr>
        <w:ind w:left="39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BD3AD774">
      <w:start w:val="1"/>
      <w:numFmt w:val="decimal"/>
      <w:lvlText w:val="%7"/>
      <w:lvlJc w:val="left"/>
      <w:pPr>
        <w:ind w:left="46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2C203088">
      <w:start w:val="1"/>
      <w:numFmt w:val="lowerLetter"/>
      <w:lvlText w:val="%8"/>
      <w:lvlJc w:val="left"/>
      <w:pPr>
        <w:ind w:left="54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2F5A17CE">
      <w:start w:val="1"/>
      <w:numFmt w:val="lowerRoman"/>
      <w:lvlText w:val="%9"/>
      <w:lvlJc w:val="left"/>
      <w:pPr>
        <w:ind w:left="61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7D92183C"/>
    <w:multiLevelType w:val="hybridMultilevel"/>
    <w:tmpl w:val="E6C4B16C"/>
    <w:lvl w:ilvl="0" w:tplc="303E1CB6">
      <w:start w:val="3"/>
      <w:numFmt w:val="decimal"/>
      <w:lvlText w:val="%1."/>
      <w:lvlJc w:val="left"/>
      <w:pPr>
        <w:ind w:left="8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F370A600">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C2AA98F2">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191249C0">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D1206488">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2D8CD448">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6C0445E2">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40960ABE">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5D7A8512">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num w:numId="1" w16cid:durableId="855457779">
    <w:abstractNumId w:val="0"/>
  </w:num>
  <w:num w:numId="2" w16cid:durableId="1664312905">
    <w:abstractNumId w:val="2"/>
  </w:num>
  <w:num w:numId="3" w16cid:durableId="558832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241"/>
    <w:rsid w:val="00240D0C"/>
    <w:rsid w:val="00682960"/>
    <w:rsid w:val="00BD4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6BDFE"/>
  <w15:docId w15:val="{587A0AB1-8228-4481-8D99-9D5461F04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50" w:lineRule="auto"/>
      <w:ind w:left="10" w:hanging="10"/>
    </w:pPr>
    <w:rPr>
      <w:rFonts w:ascii="宋体" w:eastAsia="宋体" w:hAnsi="宋体" w:cs="宋体"/>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682960"/>
    <w:pPr>
      <w:tabs>
        <w:tab w:val="center" w:pos="4153"/>
        <w:tab w:val="right" w:pos="8306"/>
      </w:tabs>
      <w:snapToGrid w:val="0"/>
      <w:spacing w:line="240" w:lineRule="auto"/>
    </w:pPr>
    <w:rPr>
      <w:sz w:val="18"/>
      <w:szCs w:val="18"/>
    </w:rPr>
  </w:style>
  <w:style w:type="character" w:customStyle="1" w:styleId="a4">
    <w:name w:val="页脚 字符"/>
    <w:basedOn w:val="a0"/>
    <w:link w:val="a3"/>
    <w:uiPriority w:val="99"/>
    <w:rsid w:val="00682960"/>
    <w:rPr>
      <w:rFonts w:ascii="宋体" w:eastAsia="宋体" w:hAnsi="宋体" w:cs="宋体"/>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image" Target="media/image10.jpg"/><Relationship Id="rId4" Type="http://schemas.openxmlformats.org/officeDocument/2006/relationships/webSettings" Target="webSettings.xml"/><Relationship Id="rId9" Type="http://schemas.openxmlformats.org/officeDocument/2006/relationships/image" Target="media/image0.jpg"/><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6.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5100</Words>
  <Characters>29070</Characters>
  <Application>Microsoft Office Word</Application>
  <DocSecurity>0</DocSecurity>
  <Lines>242</Lines>
  <Paragraphs>68</Paragraphs>
  <ScaleCrop>false</ScaleCrop>
  <Company/>
  <LinksUpToDate>false</LinksUpToDate>
  <CharactersWithSpaces>34102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《信息系统开发实践》</dc:title>
  <dc:subject/>
  <dc:creator>zhangge</dc:creator>
  <cp:keywords/>
  <cp:lastModifiedBy>金 书豪</cp:lastModifiedBy>
  <cp:revision>2</cp:revision>
  <dcterms:created xsi:type="dcterms:W3CDTF">2022-04-05T04:38:00Z</dcterms:created>
  <dcterms:modified xsi:type="dcterms:W3CDTF">2022-04-05T04:38:00Z</dcterms:modified>
</cp:coreProperties>
</file>